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6E89C7" w14:textId="77777777" w:rsidR="00331BEF" w:rsidRPr="00EE2132" w:rsidRDefault="00331BEF" w:rsidP="00EE213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E2132">
        <w:rPr>
          <w:rFonts w:ascii="Times New Roman" w:hAnsi="Times New Roman" w:cs="Times New Roman"/>
          <w:b/>
        </w:rPr>
        <w:t>Кабардино-Балкарская Республика</w:t>
      </w:r>
    </w:p>
    <w:p w14:paraId="41A86166" w14:textId="77777777" w:rsidR="00331BEF" w:rsidRPr="00EE2132" w:rsidRDefault="00331BEF" w:rsidP="00EE213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E2132">
        <w:rPr>
          <w:rFonts w:ascii="Times New Roman" w:hAnsi="Times New Roman" w:cs="Times New Roman"/>
          <w:b/>
        </w:rPr>
        <w:t>Государственное бюджетное профессиональное образовательное учреждение</w:t>
      </w:r>
    </w:p>
    <w:p w14:paraId="73AD522E" w14:textId="77777777" w:rsidR="00331BEF" w:rsidRPr="00EE2132" w:rsidRDefault="00331BEF" w:rsidP="00EE213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E2132">
        <w:rPr>
          <w:rFonts w:ascii="Times New Roman" w:hAnsi="Times New Roman" w:cs="Times New Roman"/>
          <w:b/>
        </w:rPr>
        <w:t>«Кабардино-Балкарский автомобильно-дорожный колледж»</w:t>
      </w:r>
    </w:p>
    <w:p w14:paraId="5B369D87" w14:textId="77777777" w:rsidR="00331BEF" w:rsidRDefault="00331BEF" w:rsidP="00EE21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B17C4C9" w14:textId="77777777" w:rsidR="00EE2132" w:rsidRDefault="00EE2132" w:rsidP="00EE21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C88B11C" w14:textId="77777777" w:rsidR="00EE2132" w:rsidRDefault="00EE2132" w:rsidP="00EE21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6E75235" w14:textId="77777777" w:rsidR="00EE2132" w:rsidRPr="00EE2132" w:rsidRDefault="00EE2132" w:rsidP="00EE21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3C281F1" w14:textId="77777777" w:rsidR="00EE2132" w:rsidRPr="00EE2132" w:rsidRDefault="00331BEF" w:rsidP="00EE2132">
      <w:pPr>
        <w:widowControl w:val="0"/>
        <w:autoSpaceDE w:val="0"/>
        <w:autoSpaceDN w:val="0"/>
        <w:spacing w:after="0" w:line="360" w:lineRule="auto"/>
        <w:rPr>
          <w:rFonts w:ascii="Times New Roman" w:hAnsi="Times New Roman" w:cs="Times New Roman"/>
        </w:rPr>
      </w:pPr>
      <w:r w:rsidRPr="00EE2132">
        <w:rPr>
          <w:rFonts w:ascii="Times New Roman" w:hAnsi="Times New Roman" w:cs="Times New Roman"/>
        </w:rPr>
        <w:t>Рассмотрена на заседании</w:t>
      </w:r>
    </w:p>
    <w:p w14:paraId="75AF8DD6" w14:textId="5832E4D5" w:rsidR="00331BEF" w:rsidRPr="00EE2132" w:rsidRDefault="00331BEF" w:rsidP="00EE2132">
      <w:pPr>
        <w:widowControl w:val="0"/>
        <w:autoSpaceDE w:val="0"/>
        <w:autoSpaceDN w:val="0"/>
        <w:spacing w:after="0" w:line="360" w:lineRule="auto"/>
        <w:rPr>
          <w:rFonts w:ascii="Times New Roman" w:hAnsi="Times New Roman" w:cs="Times New Roman"/>
        </w:rPr>
      </w:pPr>
      <w:r w:rsidRPr="00EE2132">
        <w:rPr>
          <w:rFonts w:ascii="Times New Roman" w:hAnsi="Times New Roman" w:cs="Times New Roman"/>
        </w:rPr>
        <w:t xml:space="preserve"> ЦМК </w:t>
      </w:r>
      <w:r w:rsidR="00EE2132" w:rsidRPr="00EE2132">
        <w:rPr>
          <w:rFonts w:ascii="Times New Roman" w:hAnsi="Times New Roman" w:cs="Times New Roman"/>
        </w:rPr>
        <w:t>п</w:t>
      </w:r>
      <w:r w:rsidRPr="00EE2132">
        <w:rPr>
          <w:rFonts w:ascii="Times New Roman" w:hAnsi="Times New Roman" w:cs="Times New Roman"/>
        </w:rPr>
        <w:t>рофессиональных дисциплин</w:t>
      </w:r>
    </w:p>
    <w:p w14:paraId="6AE13104" w14:textId="157B8234" w:rsidR="00331BEF" w:rsidRPr="00EE2132" w:rsidRDefault="00331BEF" w:rsidP="00EE2132">
      <w:pPr>
        <w:widowControl w:val="0"/>
        <w:autoSpaceDE w:val="0"/>
        <w:autoSpaceDN w:val="0"/>
        <w:spacing w:after="0" w:line="360" w:lineRule="auto"/>
        <w:rPr>
          <w:rFonts w:ascii="Times New Roman" w:hAnsi="Times New Roman" w:cs="Times New Roman"/>
        </w:rPr>
      </w:pPr>
      <w:r w:rsidRPr="00EE2132">
        <w:rPr>
          <w:rFonts w:ascii="Times New Roman" w:hAnsi="Times New Roman" w:cs="Times New Roman"/>
        </w:rPr>
        <w:t xml:space="preserve">Протокол № ______ от </w:t>
      </w:r>
      <w:r w:rsidR="00360C74">
        <w:rPr>
          <w:rFonts w:ascii="Times New Roman" w:hAnsi="Times New Roman" w:cs="Times New Roman"/>
        </w:rPr>
        <w:t>«</w:t>
      </w:r>
      <w:r w:rsidRPr="00EE2132">
        <w:rPr>
          <w:rFonts w:ascii="Times New Roman" w:hAnsi="Times New Roman" w:cs="Times New Roman"/>
        </w:rPr>
        <w:t>____</w:t>
      </w:r>
      <w:r w:rsidR="00360C74">
        <w:rPr>
          <w:rFonts w:ascii="Times New Roman" w:hAnsi="Times New Roman" w:cs="Times New Roman"/>
        </w:rPr>
        <w:t xml:space="preserve">» </w:t>
      </w:r>
      <w:r w:rsidRPr="00EE2132">
        <w:rPr>
          <w:rFonts w:ascii="Times New Roman" w:hAnsi="Times New Roman" w:cs="Times New Roman"/>
        </w:rPr>
        <w:t>_________</w:t>
      </w:r>
      <w:r w:rsidR="00360C74">
        <w:rPr>
          <w:rFonts w:ascii="Times New Roman" w:hAnsi="Times New Roman" w:cs="Times New Roman"/>
        </w:rPr>
        <w:t xml:space="preserve"> </w:t>
      </w:r>
      <w:r w:rsidRPr="00EE2132">
        <w:rPr>
          <w:rFonts w:ascii="Times New Roman" w:hAnsi="Times New Roman" w:cs="Times New Roman"/>
        </w:rPr>
        <w:t>202</w:t>
      </w:r>
      <w:r w:rsidR="00EE2132" w:rsidRPr="00EE2132">
        <w:rPr>
          <w:rFonts w:ascii="Times New Roman" w:hAnsi="Times New Roman" w:cs="Times New Roman"/>
        </w:rPr>
        <w:t>___</w:t>
      </w:r>
      <w:r w:rsidRPr="00EE2132">
        <w:rPr>
          <w:rFonts w:ascii="Times New Roman" w:hAnsi="Times New Roman" w:cs="Times New Roman"/>
        </w:rPr>
        <w:t xml:space="preserve"> г.</w:t>
      </w:r>
    </w:p>
    <w:p w14:paraId="5C226468" w14:textId="77777777" w:rsidR="00331BEF" w:rsidRPr="00EE2132" w:rsidRDefault="00331BEF" w:rsidP="00EE2132">
      <w:pPr>
        <w:spacing w:after="0" w:line="360" w:lineRule="auto"/>
        <w:rPr>
          <w:rFonts w:ascii="Times New Roman" w:hAnsi="Times New Roman" w:cs="Times New Roman"/>
        </w:rPr>
      </w:pPr>
      <w:r w:rsidRPr="00EE2132">
        <w:rPr>
          <w:rFonts w:ascii="Times New Roman" w:hAnsi="Times New Roman" w:cs="Times New Roman"/>
        </w:rPr>
        <w:t xml:space="preserve">Председатель </w:t>
      </w:r>
      <w:proofErr w:type="gramStart"/>
      <w:r w:rsidRPr="00EE2132">
        <w:rPr>
          <w:rFonts w:ascii="Times New Roman" w:hAnsi="Times New Roman" w:cs="Times New Roman"/>
        </w:rPr>
        <w:t>ЦМК:</w:t>
      </w:r>
      <w:r w:rsidRPr="00EE2132">
        <w:rPr>
          <w:rFonts w:ascii="Times New Roman" w:hAnsi="Times New Roman" w:cs="Times New Roman"/>
          <w:u w:val="single"/>
        </w:rPr>
        <w:t>_</w:t>
      </w:r>
      <w:proofErr w:type="gramEnd"/>
      <w:r w:rsidRPr="00EE2132">
        <w:rPr>
          <w:rFonts w:ascii="Times New Roman" w:hAnsi="Times New Roman" w:cs="Times New Roman"/>
          <w:u w:val="single"/>
        </w:rPr>
        <w:t>___________________</w:t>
      </w:r>
      <w:r w:rsidRPr="00EE2132">
        <w:rPr>
          <w:rFonts w:ascii="Times New Roman" w:hAnsi="Times New Roman" w:cs="Times New Roman"/>
        </w:rPr>
        <w:t xml:space="preserve">/Е.В. </w:t>
      </w:r>
      <w:proofErr w:type="spellStart"/>
      <w:r w:rsidRPr="00EE2132">
        <w:rPr>
          <w:rFonts w:ascii="Times New Roman" w:hAnsi="Times New Roman" w:cs="Times New Roman"/>
        </w:rPr>
        <w:t>Карачаева</w:t>
      </w:r>
      <w:proofErr w:type="spellEnd"/>
      <w:r w:rsidRPr="00EE2132">
        <w:rPr>
          <w:rFonts w:ascii="Times New Roman" w:hAnsi="Times New Roman" w:cs="Times New Roman"/>
        </w:rPr>
        <w:t>/</w:t>
      </w:r>
    </w:p>
    <w:p w14:paraId="2E72D0A9" w14:textId="77777777" w:rsidR="00331BEF" w:rsidRPr="00331BEF" w:rsidRDefault="00331BEF" w:rsidP="00EE2132">
      <w:pPr>
        <w:spacing w:line="360" w:lineRule="auto"/>
        <w:rPr>
          <w:rFonts w:ascii="Times New Roman" w:hAnsi="Times New Roman" w:cs="Times New Roman"/>
        </w:rPr>
      </w:pPr>
    </w:p>
    <w:p w14:paraId="05BBA5EF" w14:textId="77777777" w:rsidR="00331BEF" w:rsidRPr="00331BEF" w:rsidRDefault="00331BEF" w:rsidP="00331BEF">
      <w:pPr>
        <w:rPr>
          <w:rFonts w:ascii="Times New Roman" w:hAnsi="Times New Roman" w:cs="Times New Roman"/>
        </w:rPr>
      </w:pPr>
    </w:p>
    <w:p w14:paraId="0AD980B1" w14:textId="77777777" w:rsidR="00331BEF" w:rsidRPr="00331BEF" w:rsidRDefault="00331BEF" w:rsidP="00EE2132">
      <w:pPr>
        <w:jc w:val="center"/>
        <w:rPr>
          <w:rFonts w:ascii="Times New Roman" w:hAnsi="Times New Roman" w:cs="Times New Roman"/>
        </w:rPr>
      </w:pPr>
    </w:p>
    <w:p w14:paraId="552AC8FC" w14:textId="1BE67273" w:rsidR="00331BEF" w:rsidRPr="00EE2132" w:rsidRDefault="00EE2132" w:rsidP="00EE2132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2132">
        <w:rPr>
          <w:rFonts w:ascii="Times New Roman" w:hAnsi="Times New Roman" w:cs="Times New Roman"/>
          <w:b/>
          <w:bCs/>
          <w:sz w:val="28"/>
          <w:szCs w:val="28"/>
        </w:rPr>
        <w:t>ДИАГНОСТИЧЕСКАЯ РАБОТА</w:t>
      </w:r>
    </w:p>
    <w:p w14:paraId="5EDFD311" w14:textId="3B5674E2" w:rsidR="00331BEF" w:rsidRPr="00EE2132" w:rsidRDefault="00EE2132" w:rsidP="00D265D8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2132">
        <w:rPr>
          <w:rFonts w:ascii="Times New Roman" w:hAnsi="Times New Roman" w:cs="Times New Roman"/>
          <w:sz w:val="28"/>
          <w:szCs w:val="28"/>
        </w:rPr>
        <w:t>п</w:t>
      </w:r>
      <w:r w:rsidR="00331BEF" w:rsidRPr="00EE2132">
        <w:rPr>
          <w:rFonts w:ascii="Times New Roman" w:hAnsi="Times New Roman" w:cs="Times New Roman"/>
          <w:sz w:val="28"/>
          <w:szCs w:val="28"/>
        </w:rPr>
        <w:t>о</w:t>
      </w:r>
      <w:r w:rsidRPr="00EE21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ПМ </w:t>
      </w:r>
      <w:r w:rsidR="00331BEF" w:rsidRPr="00EE2132">
        <w:rPr>
          <w:rFonts w:ascii="Times New Roman" w:hAnsi="Times New Roman" w:cs="Times New Roman"/>
          <w:sz w:val="28"/>
          <w:szCs w:val="28"/>
        </w:rPr>
        <w:t>0</w:t>
      </w:r>
      <w:r w:rsidR="00D265D8">
        <w:rPr>
          <w:rFonts w:ascii="Times New Roman" w:hAnsi="Times New Roman" w:cs="Times New Roman"/>
          <w:sz w:val="28"/>
          <w:szCs w:val="28"/>
        </w:rPr>
        <w:t>1</w:t>
      </w:r>
      <w:r w:rsidRPr="00EE2132">
        <w:rPr>
          <w:rFonts w:ascii="Times New Roman" w:hAnsi="Times New Roman" w:cs="Times New Roman"/>
          <w:sz w:val="28"/>
          <w:szCs w:val="28"/>
        </w:rPr>
        <w:t xml:space="preserve"> </w:t>
      </w:r>
      <w:r w:rsidR="00331BEF" w:rsidRPr="00EE2132">
        <w:rPr>
          <w:rFonts w:ascii="Times New Roman" w:hAnsi="Times New Roman" w:cs="Times New Roman"/>
          <w:sz w:val="28"/>
          <w:szCs w:val="28"/>
        </w:rPr>
        <w:t>«</w:t>
      </w:r>
      <w:r w:rsidR="00D265D8" w:rsidRPr="00D265D8">
        <w:rPr>
          <w:rFonts w:ascii="Times New Roman" w:hAnsi="Times New Roman" w:cs="Times New Roman"/>
          <w:sz w:val="28"/>
          <w:szCs w:val="28"/>
        </w:rPr>
        <w:t>Техническое обслуживание и ремонт автотранспортных средств</w:t>
      </w:r>
      <w:r w:rsidR="00331BEF" w:rsidRPr="00EE2132">
        <w:rPr>
          <w:rFonts w:ascii="Times New Roman" w:hAnsi="Times New Roman" w:cs="Times New Roman"/>
          <w:sz w:val="28"/>
          <w:szCs w:val="28"/>
        </w:rPr>
        <w:t>»</w:t>
      </w:r>
    </w:p>
    <w:p w14:paraId="59113673" w14:textId="77777777" w:rsidR="00EE2132" w:rsidRDefault="00EE2132" w:rsidP="00EE2132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2132">
        <w:rPr>
          <w:rFonts w:ascii="Times New Roman" w:hAnsi="Times New Roman" w:cs="Times New Roman"/>
          <w:sz w:val="28"/>
          <w:szCs w:val="28"/>
        </w:rPr>
        <w:t>МДК 01.07 «Ремонт кузовов автомобиля»</w:t>
      </w:r>
    </w:p>
    <w:p w14:paraId="2A40C6E7" w14:textId="3188682C" w:rsidR="00331BEF" w:rsidRPr="00EE2132" w:rsidRDefault="00331BEF" w:rsidP="00EE2132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2132">
        <w:rPr>
          <w:rFonts w:ascii="Times New Roman" w:hAnsi="Times New Roman" w:cs="Times New Roman"/>
          <w:b/>
          <w:bCs/>
          <w:sz w:val="28"/>
          <w:szCs w:val="28"/>
        </w:rPr>
        <w:t>для специальности</w:t>
      </w:r>
      <w:r w:rsidR="00EE2132" w:rsidRPr="00EE213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EA30617" w14:textId="77777777" w:rsidR="00331BEF" w:rsidRPr="00EE2132" w:rsidRDefault="00331BEF" w:rsidP="00EE21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2132">
        <w:rPr>
          <w:rFonts w:ascii="Times New Roman" w:hAnsi="Times New Roman" w:cs="Times New Roman"/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14:paraId="0F2D7C85" w14:textId="77777777" w:rsidR="00331BEF" w:rsidRPr="00331BEF" w:rsidRDefault="00331BEF" w:rsidP="00331BEF">
      <w:pPr>
        <w:jc w:val="center"/>
        <w:rPr>
          <w:rFonts w:ascii="Times New Roman" w:hAnsi="Times New Roman" w:cs="Times New Roman"/>
        </w:rPr>
      </w:pPr>
    </w:p>
    <w:p w14:paraId="5F0EBDD3" w14:textId="77777777" w:rsidR="00331BEF" w:rsidRPr="00331BEF" w:rsidRDefault="00331BEF" w:rsidP="00331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53953ABE" w14:textId="77777777" w:rsidR="00331BEF" w:rsidRPr="00331BEF" w:rsidRDefault="00331BEF" w:rsidP="00331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14:paraId="1EFB64DD" w14:textId="77777777" w:rsidR="00331BEF" w:rsidRPr="00331BEF" w:rsidRDefault="00331BEF" w:rsidP="00331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14:paraId="2D5943F5" w14:textId="77777777" w:rsidR="00331BEF" w:rsidRDefault="00331BEF" w:rsidP="00331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14:paraId="5490E764" w14:textId="77777777" w:rsidR="00331BEF" w:rsidRDefault="00331BEF" w:rsidP="00331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14:paraId="5609DBEA" w14:textId="77777777" w:rsidR="00331BEF" w:rsidRDefault="00331BEF" w:rsidP="00331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14:paraId="5346921F" w14:textId="77777777" w:rsidR="00331BEF" w:rsidRDefault="00331BEF" w:rsidP="00331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14:paraId="18E99F57" w14:textId="77777777" w:rsidR="00EE2132" w:rsidRDefault="00EE2132" w:rsidP="00331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14:paraId="70E6902F" w14:textId="77777777" w:rsidR="00EE2132" w:rsidRDefault="00EE2132" w:rsidP="00331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14:paraId="38CE5F2A" w14:textId="77777777" w:rsidR="00EE2132" w:rsidRDefault="00EE2132" w:rsidP="00331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14:paraId="1D4A544D" w14:textId="77777777" w:rsidR="00EE2132" w:rsidRDefault="00EE2132" w:rsidP="00331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14:paraId="0F21BC89" w14:textId="77777777" w:rsidR="00EE2132" w:rsidRDefault="00EE2132" w:rsidP="00331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14:paraId="71F41067" w14:textId="77777777" w:rsidR="00EE2132" w:rsidRDefault="00EE2132" w:rsidP="00331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14:paraId="3DA08CC4" w14:textId="513C764A" w:rsidR="00EE2132" w:rsidRDefault="00EE2132" w:rsidP="00EE21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г. </w:t>
      </w:r>
      <w:r w:rsidR="00331BEF" w:rsidRPr="00EE2132">
        <w:rPr>
          <w:rFonts w:ascii="Times New Roman" w:hAnsi="Times New Roman" w:cs="Times New Roman"/>
        </w:rPr>
        <w:t>Нальчик, 202</w:t>
      </w:r>
      <w:r w:rsidR="00D265D8">
        <w:rPr>
          <w:rFonts w:ascii="Times New Roman" w:hAnsi="Times New Roman" w:cs="Times New Roman"/>
        </w:rPr>
        <w:t>1</w:t>
      </w:r>
      <w:r w:rsidR="00331BEF" w:rsidRPr="00EE2132">
        <w:rPr>
          <w:rFonts w:ascii="Times New Roman" w:hAnsi="Times New Roman" w:cs="Times New Roman"/>
        </w:rPr>
        <w:t xml:space="preserve"> г.</w:t>
      </w:r>
      <w:r>
        <w:rPr>
          <w:rFonts w:ascii="Times New Roman" w:hAnsi="Times New Roman" w:cs="Times New Roman"/>
          <w:b/>
          <w:bCs/>
        </w:rPr>
        <w:br w:type="page"/>
      </w:r>
    </w:p>
    <w:p w14:paraId="5B14AB69" w14:textId="77777777" w:rsidR="00331BEF" w:rsidRPr="00EE2132" w:rsidRDefault="00331BEF" w:rsidP="00EE213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132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14:paraId="10B5707C" w14:textId="7835C562" w:rsidR="00331BEF" w:rsidRPr="00EE2132" w:rsidRDefault="00331BEF" w:rsidP="00EE2132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EE2132">
        <w:rPr>
          <w:rFonts w:ascii="Times New Roman" w:hAnsi="Times New Roman" w:cs="Times New Roman"/>
          <w:sz w:val="24"/>
          <w:szCs w:val="24"/>
        </w:rPr>
        <w:t xml:space="preserve">Тестовые задания для диагностической работы учебной дисциплины </w:t>
      </w:r>
      <w:r w:rsidR="00360C74" w:rsidRPr="00360C74">
        <w:rPr>
          <w:rFonts w:ascii="Times New Roman" w:hAnsi="Times New Roman" w:cs="Times New Roman"/>
          <w:sz w:val="24"/>
          <w:szCs w:val="24"/>
        </w:rPr>
        <w:t>ПМ 01 «Техническое обслуживание и ремонт автотранспортных средств»</w:t>
      </w:r>
      <w:r w:rsidRPr="00360C74">
        <w:rPr>
          <w:rFonts w:ascii="Times New Roman" w:hAnsi="Times New Roman" w:cs="Times New Roman"/>
          <w:bCs/>
          <w:sz w:val="24"/>
          <w:szCs w:val="24"/>
        </w:rPr>
        <w:t xml:space="preserve"> МДК 01.07</w:t>
      </w:r>
      <w:r w:rsidRPr="00EE2132">
        <w:rPr>
          <w:rFonts w:ascii="Times New Roman" w:hAnsi="Times New Roman" w:cs="Times New Roman"/>
          <w:bCs/>
          <w:sz w:val="24"/>
          <w:szCs w:val="24"/>
        </w:rPr>
        <w:t xml:space="preserve"> «Ремонт кузовов автомобиля»</w:t>
      </w:r>
      <w:r w:rsidRPr="00EE2132">
        <w:rPr>
          <w:rFonts w:ascii="Times New Roman" w:hAnsi="Times New Roman" w:cs="Times New Roman"/>
          <w:sz w:val="24"/>
          <w:szCs w:val="24"/>
        </w:rPr>
        <w:t xml:space="preserve"> </w:t>
      </w:r>
      <w:r w:rsidRPr="00EE2132">
        <w:rPr>
          <w:rFonts w:ascii="Times New Roman" w:hAnsi="Times New Roman" w:cs="Times New Roman"/>
          <w:bCs/>
          <w:sz w:val="24"/>
          <w:szCs w:val="24"/>
        </w:rPr>
        <w:t>разработаны для проверки остаточных знаний и активизации познавательной деятельности у студентов специальности</w:t>
      </w:r>
      <w:r w:rsidRPr="00EE2132">
        <w:rPr>
          <w:rFonts w:ascii="Times New Roman" w:hAnsi="Times New Roman" w:cs="Times New Roman"/>
          <w:sz w:val="24"/>
          <w:szCs w:val="24"/>
        </w:rPr>
        <w:t xml:space="preserve"> </w:t>
      </w:r>
      <w:r w:rsidRPr="00EE2132">
        <w:rPr>
          <w:rFonts w:ascii="Times New Roman" w:hAnsi="Times New Roman" w:cs="Times New Roman"/>
          <w:bCs/>
          <w:sz w:val="24"/>
          <w:szCs w:val="24"/>
        </w:rPr>
        <w:t>23.02.07 «Техническое обслуживание и ремонт двигателей, систем и агрегатов автомобилей»</w:t>
      </w:r>
      <w:r w:rsidR="00360C74">
        <w:rPr>
          <w:rFonts w:ascii="Times New Roman" w:hAnsi="Times New Roman" w:cs="Times New Roman"/>
          <w:bCs/>
          <w:sz w:val="24"/>
          <w:szCs w:val="24"/>
        </w:rPr>
        <w:t>.</w:t>
      </w:r>
    </w:p>
    <w:p w14:paraId="1BA8FE4B" w14:textId="1D8D5F94" w:rsidR="00331BEF" w:rsidRPr="00EE2132" w:rsidRDefault="00331BEF" w:rsidP="00EE213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2132">
        <w:rPr>
          <w:rFonts w:ascii="Times New Roman" w:hAnsi="Times New Roman" w:cs="Times New Roman"/>
          <w:bCs/>
          <w:sz w:val="24"/>
          <w:szCs w:val="24"/>
        </w:rPr>
        <w:t xml:space="preserve">Задания выполнены в соответствии </w:t>
      </w:r>
      <w:r w:rsidRPr="00360C74">
        <w:rPr>
          <w:rFonts w:ascii="Times New Roman" w:hAnsi="Times New Roman" w:cs="Times New Roman"/>
          <w:bCs/>
          <w:sz w:val="24"/>
          <w:szCs w:val="24"/>
        </w:rPr>
        <w:t xml:space="preserve">с рабочей программой. Задания охватывают весь программный материал за весь период изучения </w:t>
      </w:r>
      <w:r w:rsidR="00360C74" w:rsidRPr="00360C74">
        <w:rPr>
          <w:rFonts w:ascii="Times New Roman" w:hAnsi="Times New Roman" w:cs="Times New Roman"/>
          <w:sz w:val="24"/>
          <w:szCs w:val="24"/>
        </w:rPr>
        <w:t>ПМ 01 «Техническое обслуживание и ремонт автотранспортных средств»</w:t>
      </w:r>
      <w:r w:rsidRPr="00360C74">
        <w:rPr>
          <w:rFonts w:ascii="Times New Roman" w:hAnsi="Times New Roman" w:cs="Times New Roman"/>
          <w:bCs/>
          <w:sz w:val="24"/>
          <w:szCs w:val="24"/>
        </w:rPr>
        <w:t xml:space="preserve"> МДК 0</w:t>
      </w:r>
      <w:r w:rsidRPr="00EE2132">
        <w:rPr>
          <w:rFonts w:ascii="Times New Roman" w:hAnsi="Times New Roman" w:cs="Times New Roman"/>
          <w:bCs/>
          <w:sz w:val="24"/>
          <w:szCs w:val="24"/>
        </w:rPr>
        <w:t>1.07 «Ремонт кузовов автомобиля»</w:t>
      </w:r>
      <w:r w:rsidR="00360C74">
        <w:rPr>
          <w:rFonts w:ascii="Times New Roman" w:hAnsi="Times New Roman" w:cs="Times New Roman"/>
          <w:bCs/>
          <w:sz w:val="24"/>
          <w:szCs w:val="24"/>
        </w:rPr>
        <w:t>.</w:t>
      </w:r>
    </w:p>
    <w:p w14:paraId="3D305465" w14:textId="77777777" w:rsidR="00331BEF" w:rsidRPr="00EE2132" w:rsidRDefault="00331BEF" w:rsidP="00EE213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2132">
        <w:rPr>
          <w:rFonts w:ascii="Times New Roman" w:hAnsi="Times New Roman" w:cs="Times New Roman"/>
          <w:bCs/>
          <w:sz w:val="24"/>
          <w:szCs w:val="24"/>
        </w:rPr>
        <w:t>Оценка "пять"-80-100%</w:t>
      </w:r>
    </w:p>
    <w:p w14:paraId="022275AC" w14:textId="77777777" w:rsidR="00331BEF" w:rsidRPr="00EE2132" w:rsidRDefault="00331BEF" w:rsidP="00EE2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2132">
        <w:rPr>
          <w:rFonts w:ascii="Times New Roman" w:hAnsi="Times New Roman" w:cs="Times New Roman"/>
          <w:bCs/>
          <w:sz w:val="24"/>
          <w:szCs w:val="24"/>
        </w:rPr>
        <w:t>Оценка "четыре"-60-80%</w:t>
      </w:r>
    </w:p>
    <w:p w14:paraId="7F08E5D4" w14:textId="77777777" w:rsidR="00331BEF" w:rsidRPr="00EE2132" w:rsidRDefault="00331BEF" w:rsidP="00EE2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2132">
        <w:rPr>
          <w:rFonts w:ascii="Times New Roman" w:hAnsi="Times New Roman" w:cs="Times New Roman"/>
          <w:bCs/>
          <w:sz w:val="24"/>
          <w:szCs w:val="24"/>
        </w:rPr>
        <w:t>Оценка "три"-50-60%</w:t>
      </w:r>
    </w:p>
    <w:p w14:paraId="1365E584" w14:textId="77777777" w:rsidR="00331BEF" w:rsidRPr="00EE2132" w:rsidRDefault="00331BEF" w:rsidP="00EE2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2132">
        <w:rPr>
          <w:rFonts w:ascii="Times New Roman" w:hAnsi="Times New Roman" w:cs="Times New Roman"/>
          <w:bCs/>
          <w:sz w:val="24"/>
          <w:szCs w:val="24"/>
        </w:rPr>
        <w:t>Оценка "два"-менее 50%</w:t>
      </w:r>
    </w:p>
    <w:p w14:paraId="6E8FD36F" w14:textId="77777777" w:rsidR="00EE2132" w:rsidRDefault="00EE2132" w:rsidP="00EE213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7C095348" w14:textId="05D26F28" w:rsidR="00D33E90" w:rsidRDefault="00D33E90" w:rsidP="00023E1B">
      <w:pPr>
        <w:spacing w:after="0" w:line="240" w:lineRule="auto"/>
        <w:ind w:left="426" w:hanging="360"/>
        <w:jc w:val="center"/>
        <w:rPr>
          <w:rFonts w:ascii="Times New Roman" w:hAnsi="Times New Roman" w:cs="Times New Roman"/>
          <w:sz w:val="24"/>
          <w:szCs w:val="24"/>
        </w:rPr>
      </w:pPr>
      <w:r w:rsidRPr="00933C9D">
        <w:rPr>
          <w:rFonts w:ascii="Times New Roman" w:hAnsi="Times New Roman" w:cs="Times New Roman"/>
          <w:sz w:val="24"/>
          <w:szCs w:val="24"/>
        </w:rPr>
        <w:lastRenderedPageBreak/>
        <w:t>Вариант 1</w:t>
      </w:r>
    </w:p>
    <w:p w14:paraId="0CCCDBC8" w14:textId="77777777" w:rsidR="009C20A8" w:rsidRPr="00933C9D" w:rsidRDefault="009C20A8" w:rsidP="00023E1B">
      <w:pPr>
        <w:spacing w:after="0" w:line="240" w:lineRule="auto"/>
        <w:ind w:left="426" w:hanging="360"/>
        <w:jc w:val="center"/>
        <w:rPr>
          <w:rFonts w:ascii="Times New Roman" w:hAnsi="Times New Roman" w:cs="Times New Roman"/>
          <w:sz w:val="24"/>
          <w:szCs w:val="24"/>
        </w:rPr>
      </w:pPr>
    </w:p>
    <w:p w14:paraId="2A184D6B" w14:textId="77777777" w:rsidR="000F0AB8" w:rsidRPr="00933C9D" w:rsidRDefault="000F0AB8" w:rsidP="00023E1B">
      <w:pPr>
        <w:pStyle w:val="p0"/>
        <w:numPr>
          <w:ilvl w:val="0"/>
          <w:numId w:val="16"/>
        </w:numPr>
        <w:spacing w:before="0" w:beforeAutospacing="0" w:after="0" w:afterAutospacing="0"/>
        <w:ind w:left="426"/>
      </w:pPr>
      <w:r w:rsidRPr="00933C9D">
        <w:t>Адгезия — это:</w:t>
      </w:r>
    </w:p>
    <w:p w14:paraId="015EB979" w14:textId="77777777" w:rsidR="000F0AB8" w:rsidRPr="00933C9D" w:rsidRDefault="00D05371" w:rsidP="00023E1B">
      <w:pPr>
        <w:pStyle w:val="p1"/>
        <w:spacing w:before="0" w:beforeAutospacing="0" w:after="0" w:afterAutospacing="0"/>
        <w:ind w:left="426"/>
      </w:pPr>
      <w:r w:rsidRPr="00933C9D">
        <w:rPr>
          <w:rStyle w:val="ft2"/>
        </w:rPr>
        <w:t xml:space="preserve">1. </w:t>
      </w:r>
      <w:r w:rsidR="000F0AB8" w:rsidRPr="00933C9D">
        <w:rPr>
          <w:rStyle w:val="ft2"/>
        </w:rPr>
        <w:t>сцепление лакокрасочной пленки с поверхностью.</w:t>
      </w:r>
    </w:p>
    <w:p w14:paraId="29FE01E5" w14:textId="77777777" w:rsidR="000F0AB8" w:rsidRPr="00933C9D" w:rsidRDefault="000F0AB8" w:rsidP="00023E1B">
      <w:pPr>
        <w:pStyle w:val="p2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2.</w:t>
      </w:r>
      <w:r w:rsidRPr="00933C9D">
        <w:rPr>
          <w:rStyle w:val="ft2"/>
        </w:rPr>
        <w:t>равномерное без пропусков</w:t>
      </w:r>
      <w:r w:rsidR="00933C9D">
        <w:rPr>
          <w:rStyle w:val="ft2"/>
        </w:rPr>
        <w:t xml:space="preserve"> </w:t>
      </w:r>
      <w:r w:rsidRPr="00933C9D">
        <w:rPr>
          <w:rStyle w:val="ft2"/>
        </w:rPr>
        <w:t>покрытие.</w:t>
      </w:r>
    </w:p>
    <w:p w14:paraId="109B64BE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3.</w:t>
      </w:r>
      <w:r w:rsidRPr="00933C9D">
        <w:rPr>
          <w:rStyle w:val="ft2"/>
        </w:rPr>
        <w:t>замер толщины покрытия.</w:t>
      </w:r>
    </w:p>
    <w:p w14:paraId="347494FE" w14:textId="77777777" w:rsidR="000F0AB8" w:rsidRPr="00933C9D" w:rsidRDefault="000F0AB8" w:rsidP="00023E1B">
      <w:pPr>
        <w:pStyle w:val="p3"/>
        <w:numPr>
          <w:ilvl w:val="0"/>
          <w:numId w:val="16"/>
        </w:numPr>
        <w:spacing w:before="0" w:beforeAutospacing="0" w:after="0" w:afterAutospacing="0"/>
        <w:ind w:left="426"/>
      </w:pPr>
      <w:r w:rsidRPr="00933C9D">
        <w:t>По каким параметрам производиться контроль качества окраски кузова автомобиля?</w:t>
      </w:r>
    </w:p>
    <w:p w14:paraId="7784ACCC" w14:textId="77777777" w:rsidR="000F0AB8" w:rsidRPr="00933C9D" w:rsidRDefault="000F0AB8" w:rsidP="00023E1B">
      <w:pPr>
        <w:pStyle w:val="p4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1.</w:t>
      </w:r>
      <w:r w:rsidRPr="00933C9D">
        <w:rPr>
          <w:rStyle w:val="ft2"/>
        </w:rPr>
        <w:t>Только по внешнему виду при дневном</w:t>
      </w:r>
      <w:r w:rsidR="00933C9D">
        <w:rPr>
          <w:rStyle w:val="ft2"/>
        </w:rPr>
        <w:t xml:space="preserve"> </w:t>
      </w:r>
      <w:r w:rsidRPr="00933C9D">
        <w:rPr>
          <w:rStyle w:val="ft2"/>
        </w:rPr>
        <w:t>или искусственном</w:t>
      </w:r>
      <w:r w:rsidR="00933C9D">
        <w:rPr>
          <w:rStyle w:val="ft2"/>
        </w:rPr>
        <w:t xml:space="preserve"> </w:t>
      </w:r>
      <w:r w:rsidRPr="00933C9D">
        <w:rPr>
          <w:rStyle w:val="ft2"/>
        </w:rPr>
        <w:t>освещении.</w:t>
      </w:r>
    </w:p>
    <w:p w14:paraId="37E61279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2.</w:t>
      </w:r>
      <w:r w:rsidRPr="00933C9D">
        <w:rPr>
          <w:rStyle w:val="ft2"/>
        </w:rPr>
        <w:t>По степени блеска покрытия.</w:t>
      </w:r>
    </w:p>
    <w:p w14:paraId="105F6DAC" w14:textId="77777777" w:rsidR="000F0AB8" w:rsidRPr="00933C9D" w:rsidRDefault="000F0AB8" w:rsidP="00023E1B">
      <w:pPr>
        <w:pStyle w:val="p5"/>
        <w:spacing w:before="0" w:beforeAutospacing="0" w:after="0" w:afterAutospacing="0"/>
        <w:ind w:left="426"/>
        <w:jc w:val="both"/>
      </w:pPr>
      <w:r w:rsidRPr="00933C9D">
        <w:rPr>
          <w:rStyle w:val="ft1"/>
          <w:i/>
          <w:iCs/>
        </w:rPr>
        <w:t>3.</w:t>
      </w:r>
      <w:r w:rsidRPr="00933C9D">
        <w:rPr>
          <w:rStyle w:val="ft2"/>
        </w:rPr>
        <w:t>По внешнему виду, толщине и твердости покрытия.</w:t>
      </w:r>
    </w:p>
    <w:p w14:paraId="37FF1E6D" w14:textId="77777777" w:rsidR="000F0AB8" w:rsidRPr="00933C9D" w:rsidRDefault="000F0AB8" w:rsidP="00023E1B">
      <w:pPr>
        <w:pStyle w:val="p6"/>
        <w:numPr>
          <w:ilvl w:val="0"/>
          <w:numId w:val="16"/>
        </w:numPr>
        <w:spacing w:before="0" w:beforeAutospacing="0" w:after="0" w:afterAutospacing="0"/>
        <w:ind w:left="426"/>
      </w:pPr>
      <w:r w:rsidRPr="00933C9D">
        <w:t>Какие</w:t>
      </w:r>
      <w:r w:rsidR="00933C9D">
        <w:t xml:space="preserve"> </w:t>
      </w:r>
      <w:r w:rsidRPr="00933C9D">
        <w:t>виды контроля применяются на</w:t>
      </w:r>
      <w:r w:rsidR="00933C9D">
        <w:t xml:space="preserve"> </w:t>
      </w:r>
      <w:r w:rsidRPr="00933C9D">
        <w:t>участках покраски</w:t>
      </w:r>
      <w:r w:rsidR="00933C9D">
        <w:t xml:space="preserve"> </w:t>
      </w:r>
      <w:r w:rsidRPr="00933C9D">
        <w:t>кузовов?</w:t>
      </w:r>
    </w:p>
    <w:p w14:paraId="513F0540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1.</w:t>
      </w:r>
      <w:r w:rsidRPr="00933C9D">
        <w:rPr>
          <w:rStyle w:val="ft2"/>
        </w:rPr>
        <w:t>Контроль за</w:t>
      </w:r>
      <w:r w:rsidR="00933C9D">
        <w:rPr>
          <w:rStyle w:val="ft2"/>
        </w:rPr>
        <w:t xml:space="preserve"> </w:t>
      </w:r>
      <w:r w:rsidRPr="00933C9D">
        <w:rPr>
          <w:rStyle w:val="ft2"/>
        </w:rPr>
        <w:t>подготовкой к окраске</w:t>
      </w:r>
      <w:r w:rsidR="00933C9D">
        <w:rPr>
          <w:rStyle w:val="ft2"/>
        </w:rPr>
        <w:t xml:space="preserve"> </w:t>
      </w:r>
      <w:r w:rsidRPr="00933C9D">
        <w:rPr>
          <w:rStyle w:val="ft2"/>
        </w:rPr>
        <w:t>и</w:t>
      </w:r>
      <w:r w:rsidR="00933C9D">
        <w:rPr>
          <w:rStyle w:val="ft2"/>
        </w:rPr>
        <w:t xml:space="preserve"> </w:t>
      </w:r>
      <w:r w:rsidRPr="00933C9D">
        <w:rPr>
          <w:rStyle w:val="ft2"/>
        </w:rPr>
        <w:t>контроль качества</w:t>
      </w:r>
      <w:r w:rsidR="00933C9D">
        <w:rPr>
          <w:rStyle w:val="ft2"/>
        </w:rPr>
        <w:t xml:space="preserve"> </w:t>
      </w:r>
      <w:r w:rsidRPr="00933C9D">
        <w:rPr>
          <w:rStyle w:val="ft2"/>
        </w:rPr>
        <w:t>окраски.</w:t>
      </w:r>
    </w:p>
    <w:p w14:paraId="79B9574A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2.</w:t>
      </w:r>
      <w:r w:rsidRPr="00933C9D">
        <w:rPr>
          <w:rStyle w:val="ft2"/>
        </w:rPr>
        <w:t>Контроль за</w:t>
      </w:r>
      <w:r w:rsidR="00933C9D">
        <w:rPr>
          <w:rStyle w:val="ft2"/>
        </w:rPr>
        <w:t xml:space="preserve"> </w:t>
      </w:r>
      <w:r w:rsidRPr="00933C9D">
        <w:rPr>
          <w:rStyle w:val="ft2"/>
        </w:rPr>
        <w:t>процессом</w:t>
      </w:r>
      <w:r w:rsidR="00933C9D">
        <w:rPr>
          <w:rStyle w:val="ft2"/>
        </w:rPr>
        <w:t xml:space="preserve"> </w:t>
      </w:r>
      <w:r w:rsidRPr="00933C9D">
        <w:rPr>
          <w:rStyle w:val="ft2"/>
        </w:rPr>
        <w:t>окраски и</w:t>
      </w:r>
      <w:r w:rsidR="00933C9D">
        <w:rPr>
          <w:rStyle w:val="ft2"/>
        </w:rPr>
        <w:t xml:space="preserve"> </w:t>
      </w:r>
      <w:r w:rsidRPr="00933C9D">
        <w:rPr>
          <w:rStyle w:val="ft2"/>
        </w:rPr>
        <w:t>сушки,</w:t>
      </w:r>
      <w:r w:rsidR="00933C9D">
        <w:rPr>
          <w:rStyle w:val="ft2"/>
        </w:rPr>
        <w:t xml:space="preserve"> </w:t>
      </w:r>
      <w:r w:rsidRPr="00933C9D">
        <w:rPr>
          <w:rStyle w:val="ft2"/>
        </w:rPr>
        <w:t>и контроль</w:t>
      </w:r>
      <w:r w:rsidR="00933C9D">
        <w:rPr>
          <w:rStyle w:val="ft2"/>
        </w:rPr>
        <w:t xml:space="preserve"> </w:t>
      </w:r>
      <w:r w:rsidRPr="00933C9D">
        <w:rPr>
          <w:rStyle w:val="ft2"/>
        </w:rPr>
        <w:t>качества</w:t>
      </w:r>
      <w:r w:rsidR="00933C9D">
        <w:rPr>
          <w:rStyle w:val="ft2"/>
        </w:rPr>
        <w:t xml:space="preserve"> </w:t>
      </w:r>
      <w:r w:rsidRPr="00933C9D">
        <w:rPr>
          <w:rStyle w:val="ft2"/>
        </w:rPr>
        <w:t>окраски.</w:t>
      </w:r>
    </w:p>
    <w:p w14:paraId="5656B96D" w14:textId="07D6410E" w:rsidR="000F0AB8" w:rsidRPr="00933C9D" w:rsidRDefault="000F0AB8" w:rsidP="00023E1B">
      <w:pPr>
        <w:pStyle w:val="p7"/>
        <w:spacing w:before="0" w:beforeAutospacing="0" w:after="0" w:afterAutospacing="0"/>
        <w:ind w:left="426"/>
        <w:jc w:val="both"/>
      </w:pPr>
      <w:r w:rsidRPr="00933C9D">
        <w:rPr>
          <w:rStyle w:val="ft1"/>
          <w:i/>
          <w:iCs/>
        </w:rPr>
        <w:t>3.</w:t>
      </w:r>
      <w:r w:rsidRPr="00933C9D">
        <w:rPr>
          <w:rStyle w:val="ft4"/>
        </w:rPr>
        <w:t>Контроль за</w:t>
      </w:r>
      <w:r w:rsidR="00933C9D">
        <w:rPr>
          <w:rStyle w:val="ft4"/>
        </w:rPr>
        <w:t xml:space="preserve"> </w:t>
      </w:r>
      <w:r w:rsidRPr="00933C9D">
        <w:rPr>
          <w:rStyle w:val="ft4"/>
        </w:rPr>
        <w:t>подготовкой</w:t>
      </w:r>
      <w:r w:rsidR="00933C9D">
        <w:rPr>
          <w:rStyle w:val="ft4"/>
        </w:rPr>
        <w:t xml:space="preserve"> </w:t>
      </w:r>
      <w:r w:rsidRPr="00933C9D">
        <w:rPr>
          <w:rStyle w:val="ft4"/>
        </w:rPr>
        <w:t>к</w:t>
      </w:r>
      <w:r w:rsidR="00933C9D">
        <w:rPr>
          <w:rStyle w:val="ft4"/>
        </w:rPr>
        <w:t xml:space="preserve"> </w:t>
      </w:r>
      <w:r w:rsidRPr="00933C9D">
        <w:rPr>
          <w:rStyle w:val="ft4"/>
        </w:rPr>
        <w:t>окраске,</w:t>
      </w:r>
      <w:r w:rsidR="00EE2132">
        <w:rPr>
          <w:rStyle w:val="ft4"/>
        </w:rPr>
        <w:t xml:space="preserve"> </w:t>
      </w:r>
      <w:r w:rsidRPr="00933C9D">
        <w:rPr>
          <w:rStyle w:val="ft4"/>
        </w:rPr>
        <w:t>контроль за</w:t>
      </w:r>
      <w:r w:rsidR="00933C9D">
        <w:rPr>
          <w:rStyle w:val="ft4"/>
        </w:rPr>
        <w:t xml:space="preserve"> </w:t>
      </w:r>
      <w:r w:rsidRPr="00933C9D">
        <w:rPr>
          <w:rStyle w:val="ft4"/>
        </w:rPr>
        <w:t>процессом</w:t>
      </w:r>
      <w:r w:rsidR="00933C9D">
        <w:rPr>
          <w:rStyle w:val="ft4"/>
        </w:rPr>
        <w:t xml:space="preserve"> </w:t>
      </w:r>
      <w:r w:rsidRPr="00933C9D">
        <w:rPr>
          <w:rStyle w:val="ft4"/>
        </w:rPr>
        <w:t>окраски</w:t>
      </w:r>
      <w:r w:rsidR="00933C9D">
        <w:rPr>
          <w:rStyle w:val="ft4"/>
        </w:rPr>
        <w:t xml:space="preserve"> </w:t>
      </w:r>
      <w:r w:rsidRPr="00933C9D">
        <w:rPr>
          <w:rStyle w:val="ft4"/>
        </w:rPr>
        <w:t>и сушки,</w:t>
      </w:r>
      <w:r w:rsidR="00EE2132">
        <w:rPr>
          <w:rStyle w:val="ft4"/>
        </w:rPr>
        <w:t xml:space="preserve"> </w:t>
      </w:r>
      <w:r w:rsidRPr="00933C9D">
        <w:rPr>
          <w:rStyle w:val="ft4"/>
        </w:rPr>
        <w:t>и</w:t>
      </w:r>
      <w:r w:rsidR="00933C9D">
        <w:rPr>
          <w:rStyle w:val="ft4"/>
        </w:rPr>
        <w:t xml:space="preserve"> </w:t>
      </w:r>
      <w:r w:rsidRPr="00933C9D">
        <w:rPr>
          <w:rStyle w:val="ft4"/>
        </w:rPr>
        <w:t>контроль</w:t>
      </w:r>
      <w:r w:rsidR="00933C9D">
        <w:rPr>
          <w:rStyle w:val="ft4"/>
        </w:rPr>
        <w:t xml:space="preserve"> </w:t>
      </w:r>
      <w:r w:rsidRPr="00933C9D">
        <w:rPr>
          <w:rStyle w:val="ft4"/>
        </w:rPr>
        <w:t>качества окраски.</w:t>
      </w:r>
    </w:p>
    <w:p w14:paraId="58147B10" w14:textId="418A734D" w:rsidR="000F0AB8" w:rsidRPr="00933C9D" w:rsidRDefault="000F0AB8" w:rsidP="00023E1B">
      <w:pPr>
        <w:pStyle w:val="p8"/>
        <w:numPr>
          <w:ilvl w:val="0"/>
          <w:numId w:val="16"/>
        </w:numPr>
        <w:spacing w:before="0" w:beforeAutospacing="0" w:after="0" w:afterAutospacing="0"/>
        <w:ind w:left="426"/>
      </w:pPr>
      <w:r w:rsidRPr="00933C9D">
        <w:t>Какие контрольно-измерительные приборы не используют для проверки</w:t>
      </w:r>
      <w:r w:rsidR="00EE2132">
        <w:t xml:space="preserve"> </w:t>
      </w:r>
      <w:r w:rsidRPr="00933C9D">
        <w:t>и контроля качества лакокрасочных</w:t>
      </w:r>
      <w:r w:rsidR="00933C9D">
        <w:t xml:space="preserve"> </w:t>
      </w:r>
      <w:r w:rsidRPr="00933C9D">
        <w:t>покрытий?</w:t>
      </w:r>
    </w:p>
    <w:p w14:paraId="24C2074E" w14:textId="77777777" w:rsidR="000F0AB8" w:rsidRPr="00933C9D" w:rsidRDefault="007A65C8" w:rsidP="00023E1B">
      <w:pPr>
        <w:pStyle w:val="p9"/>
        <w:spacing w:before="0" w:beforeAutospacing="0" w:after="0" w:afterAutospacing="0"/>
        <w:ind w:left="426"/>
      </w:pPr>
      <w:r w:rsidRPr="00933C9D">
        <w:t>1.</w:t>
      </w:r>
      <w:r w:rsidR="000F0AB8" w:rsidRPr="00933C9D">
        <w:t>Вискозиметр</w:t>
      </w:r>
    </w:p>
    <w:p w14:paraId="429F03CB" w14:textId="77777777" w:rsidR="000F0AB8" w:rsidRPr="00933C9D" w:rsidRDefault="000F0AB8" w:rsidP="00023E1B">
      <w:pPr>
        <w:pStyle w:val="p3"/>
        <w:spacing w:before="0" w:beforeAutospacing="0" w:after="0" w:afterAutospacing="0"/>
        <w:ind w:left="426"/>
      </w:pPr>
      <w:r w:rsidRPr="00933C9D">
        <w:rPr>
          <w:rStyle w:val="ft1"/>
          <w:i/>
          <w:iCs/>
        </w:rPr>
        <w:t>2.</w:t>
      </w:r>
      <w:r w:rsidRPr="00933C9D">
        <w:t>Штангенциркуль</w:t>
      </w:r>
    </w:p>
    <w:p w14:paraId="69614F05" w14:textId="77777777" w:rsidR="000F0AB8" w:rsidRPr="00933C9D" w:rsidRDefault="000F0AB8" w:rsidP="00023E1B">
      <w:pPr>
        <w:pStyle w:val="p2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3.</w:t>
      </w:r>
      <w:r w:rsidRPr="00933C9D">
        <w:rPr>
          <w:rStyle w:val="ft2"/>
        </w:rPr>
        <w:t>Толщинометр</w:t>
      </w:r>
    </w:p>
    <w:p w14:paraId="55216F92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4.</w:t>
      </w:r>
      <w:r w:rsidRPr="00933C9D">
        <w:rPr>
          <w:rStyle w:val="ft2"/>
        </w:rPr>
        <w:t>Микрометр</w:t>
      </w:r>
    </w:p>
    <w:p w14:paraId="7EC21E6F" w14:textId="77777777" w:rsidR="000F0AB8" w:rsidRPr="00933C9D" w:rsidRDefault="000F0AB8" w:rsidP="00023E1B">
      <w:pPr>
        <w:pStyle w:val="p10"/>
        <w:numPr>
          <w:ilvl w:val="0"/>
          <w:numId w:val="16"/>
        </w:numPr>
        <w:spacing w:before="0" w:beforeAutospacing="0" w:after="0" w:afterAutospacing="0"/>
        <w:ind w:left="426"/>
      </w:pPr>
      <w:r w:rsidRPr="00933C9D">
        <w:t>Назначение вискозиметра:</w:t>
      </w:r>
    </w:p>
    <w:p w14:paraId="781685D3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1"/>
          <w:i/>
          <w:iCs/>
        </w:rPr>
        <w:t>1.</w:t>
      </w:r>
      <w:r w:rsidRPr="00933C9D">
        <w:rPr>
          <w:rStyle w:val="ft2"/>
        </w:rPr>
        <w:t>Для контроля вязкости</w:t>
      </w:r>
      <w:r w:rsidR="00933C9D">
        <w:rPr>
          <w:rStyle w:val="ft2"/>
        </w:rPr>
        <w:t xml:space="preserve"> </w:t>
      </w:r>
      <w:r w:rsidRPr="00933C9D">
        <w:rPr>
          <w:rStyle w:val="ft2"/>
        </w:rPr>
        <w:t>лакокрасочных материалов.</w:t>
      </w:r>
    </w:p>
    <w:p w14:paraId="1318F973" w14:textId="77777777" w:rsidR="000F0AB8" w:rsidRPr="00933C9D" w:rsidRDefault="000F0AB8" w:rsidP="00023E1B">
      <w:pPr>
        <w:pStyle w:val="p2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2.</w:t>
      </w:r>
      <w:r w:rsidRPr="00933C9D">
        <w:rPr>
          <w:rStyle w:val="ft2"/>
        </w:rPr>
        <w:t>Для контроля толщины</w:t>
      </w:r>
      <w:r w:rsidR="00933C9D">
        <w:rPr>
          <w:rStyle w:val="ft2"/>
        </w:rPr>
        <w:t xml:space="preserve"> </w:t>
      </w:r>
      <w:r w:rsidRPr="00933C9D">
        <w:rPr>
          <w:rStyle w:val="ft2"/>
        </w:rPr>
        <w:t>лакокрасочного покрытия.</w:t>
      </w:r>
    </w:p>
    <w:p w14:paraId="402665C1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3.</w:t>
      </w:r>
      <w:r w:rsidRPr="00933C9D">
        <w:rPr>
          <w:rStyle w:val="ft2"/>
        </w:rPr>
        <w:t>Для контроля определения степени блеска</w:t>
      </w:r>
      <w:r w:rsidR="00933C9D">
        <w:rPr>
          <w:rStyle w:val="ft2"/>
        </w:rPr>
        <w:t xml:space="preserve"> </w:t>
      </w:r>
      <w:r w:rsidRPr="00933C9D">
        <w:rPr>
          <w:rStyle w:val="ft2"/>
        </w:rPr>
        <w:t>лакокрасочного покрытия.</w:t>
      </w:r>
    </w:p>
    <w:p w14:paraId="1C1A60B3" w14:textId="77777777" w:rsidR="00D05371" w:rsidRPr="00933C9D" w:rsidRDefault="000F0AB8" w:rsidP="00023E1B">
      <w:pPr>
        <w:pStyle w:val="p1"/>
        <w:numPr>
          <w:ilvl w:val="0"/>
          <w:numId w:val="16"/>
        </w:numPr>
        <w:spacing w:before="0" w:beforeAutospacing="0" w:after="0" w:afterAutospacing="0"/>
        <w:ind w:left="426"/>
        <w:jc w:val="both"/>
        <w:rPr>
          <w:rStyle w:val="ft7"/>
        </w:rPr>
      </w:pPr>
      <w:r w:rsidRPr="00933C9D">
        <w:t>Что такое коррозия кузова автомобиля?</w:t>
      </w:r>
    </w:p>
    <w:p w14:paraId="3AFC86B9" w14:textId="77777777" w:rsidR="000F0AB8" w:rsidRPr="00933C9D" w:rsidRDefault="00D05371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7"/>
          <w:iCs/>
        </w:rPr>
        <w:t>1.</w:t>
      </w:r>
      <w:r w:rsidR="000F0AB8" w:rsidRPr="00933C9D">
        <w:rPr>
          <w:rStyle w:val="ft2"/>
        </w:rPr>
        <w:t>Это процесс, вследствие которого металл кузова</w:t>
      </w:r>
      <w:r w:rsidR="00933C9D">
        <w:rPr>
          <w:rStyle w:val="ft2"/>
        </w:rPr>
        <w:t xml:space="preserve"> </w:t>
      </w:r>
      <w:r w:rsidR="000F0AB8" w:rsidRPr="00933C9D">
        <w:rPr>
          <w:rStyle w:val="ft2"/>
        </w:rPr>
        <w:t>начинает прогнивать</w:t>
      </w:r>
      <w:r w:rsidR="00933C9D">
        <w:rPr>
          <w:rStyle w:val="ft2"/>
        </w:rPr>
        <w:t xml:space="preserve"> </w:t>
      </w:r>
      <w:r w:rsidR="000F0AB8" w:rsidRPr="00933C9D">
        <w:rPr>
          <w:rStyle w:val="ft2"/>
        </w:rPr>
        <w:t>и появляется ржавчина</w:t>
      </w:r>
    </w:p>
    <w:p w14:paraId="04C93CEE" w14:textId="77777777" w:rsidR="000F0AB8" w:rsidRPr="00933C9D" w:rsidRDefault="000F0AB8" w:rsidP="00023E1B">
      <w:pPr>
        <w:pStyle w:val="p2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2</w:t>
      </w:r>
      <w:r w:rsidR="00D05371" w:rsidRPr="00933C9D">
        <w:rPr>
          <w:rStyle w:val="ft8"/>
        </w:rPr>
        <w:t>.</w:t>
      </w:r>
      <w:r w:rsidRPr="00933C9D">
        <w:rPr>
          <w:rStyle w:val="ft9"/>
        </w:rPr>
        <w:t>Все механические разрушения лакокрасочного покрытия кузова автомобиля.</w:t>
      </w:r>
    </w:p>
    <w:p w14:paraId="37332225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3</w:t>
      </w:r>
      <w:r w:rsidR="00D05371" w:rsidRPr="00933C9D">
        <w:rPr>
          <w:rStyle w:val="ft8"/>
        </w:rPr>
        <w:t>.</w:t>
      </w:r>
      <w:r w:rsidRPr="00933C9D">
        <w:rPr>
          <w:rStyle w:val="ft9"/>
        </w:rPr>
        <w:t>Процесс химического разрушения лакокрасочного покрытия кузова автомобиля.</w:t>
      </w:r>
    </w:p>
    <w:p w14:paraId="3FB1BB4F" w14:textId="77777777" w:rsidR="000F0AB8" w:rsidRPr="00933C9D" w:rsidRDefault="000F0AB8" w:rsidP="00023E1B">
      <w:pPr>
        <w:pStyle w:val="p3"/>
        <w:numPr>
          <w:ilvl w:val="0"/>
          <w:numId w:val="16"/>
        </w:numPr>
        <w:spacing w:before="0" w:beforeAutospacing="0" w:after="0" w:afterAutospacing="0"/>
        <w:ind w:left="426"/>
      </w:pPr>
      <w:r w:rsidRPr="00933C9D">
        <w:t>Что такое электронная защита автомобиля от</w:t>
      </w:r>
      <w:r w:rsidR="00933C9D">
        <w:t xml:space="preserve"> </w:t>
      </w:r>
      <w:r w:rsidRPr="00933C9D">
        <w:t>коррозии?</w:t>
      </w:r>
    </w:p>
    <w:p w14:paraId="206BA5AF" w14:textId="77777777" w:rsidR="000F0AB8" w:rsidRPr="00933C9D" w:rsidRDefault="000F0AB8" w:rsidP="00023E1B">
      <w:pPr>
        <w:pStyle w:val="p11"/>
        <w:spacing w:before="0" w:beforeAutospacing="0" w:after="0" w:afterAutospacing="0"/>
        <w:ind w:left="426"/>
        <w:jc w:val="both"/>
      </w:pPr>
      <w:r w:rsidRPr="00933C9D">
        <w:rPr>
          <w:rStyle w:val="ft7"/>
          <w:iCs/>
        </w:rPr>
        <w:t>1</w:t>
      </w:r>
      <w:r w:rsidR="00D05371" w:rsidRPr="00933C9D">
        <w:rPr>
          <w:rStyle w:val="ft7"/>
          <w:iCs/>
        </w:rPr>
        <w:t>.</w:t>
      </w:r>
      <w:r w:rsidRPr="00933C9D">
        <w:rPr>
          <w:rStyle w:val="ft10"/>
        </w:rPr>
        <w:t>Прибор, который</w:t>
      </w:r>
      <w:r w:rsidR="00933C9D">
        <w:rPr>
          <w:rStyle w:val="ft10"/>
        </w:rPr>
        <w:t xml:space="preserve"> </w:t>
      </w:r>
      <w:r w:rsidRPr="00933C9D">
        <w:rPr>
          <w:rStyle w:val="ft10"/>
        </w:rPr>
        <w:t>контролирует свободные электроны, находящиеся на</w:t>
      </w:r>
      <w:r w:rsidR="009C20A8">
        <w:rPr>
          <w:rStyle w:val="ft10"/>
        </w:rPr>
        <w:t xml:space="preserve"> </w:t>
      </w:r>
      <w:r w:rsidRPr="00933C9D">
        <w:rPr>
          <w:rStyle w:val="ft10"/>
        </w:rPr>
        <w:t>корпусе</w:t>
      </w:r>
      <w:r w:rsidR="009C20A8">
        <w:rPr>
          <w:rStyle w:val="ft10"/>
        </w:rPr>
        <w:t xml:space="preserve"> </w:t>
      </w:r>
      <w:r w:rsidRPr="00933C9D">
        <w:rPr>
          <w:rStyle w:val="ft10"/>
        </w:rPr>
        <w:t>транспортного средства.</w:t>
      </w:r>
    </w:p>
    <w:p w14:paraId="5CBFF833" w14:textId="77777777" w:rsidR="000F0AB8" w:rsidRPr="00933C9D" w:rsidRDefault="000F0AB8" w:rsidP="00023E1B">
      <w:pPr>
        <w:pStyle w:val="p12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2</w:t>
      </w:r>
      <w:r w:rsidR="00D05371" w:rsidRPr="00933C9D">
        <w:rPr>
          <w:rStyle w:val="ft8"/>
        </w:rPr>
        <w:t>.</w:t>
      </w:r>
      <w:r w:rsidRPr="00933C9D">
        <w:rPr>
          <w:rStyle w:val="ft9"/>
        </w:rPr>
        <w:t>Защитное покрытие кузова автомобиля тонкой полимерной пленки.</w:t>
      </w:r>
    </w:p>
    <w:p w14:paraId="4BA19D42" w14:textId="4717E9F8" w:rsidR="000F0AB8" w:rsidRPr="00933C9D" w:rsidRDefault="000F0AB8" w:rsidP="00023E1B">
      <w:pPr>
        <w:pStyle w:val="p13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3</w:t>
      </w:r>
      <w:r w:rsidR="00D05371" w:rsidRPr="00933C9D">
        <w:rPr>
          <w:rStyle w:val="ft8"/>
        </w:rPr>
        <w:t>.</w:t>
      </w:r>
      <w:r w:rsidRPr="00933C9D">
        <w:rPr>
          <w:rStyle w:val="ft11"/>
        </w:rPr>
        <w:t>Специальный спрей,</w:t>
      </w:r>
      <w:r w:rsidR="00EE2132">
        <w:rPr>
          <w:rStyle w:val="ft11"/>
        </w:rPr>
        <w:t xml:space="preserve"> </w:t>
      </w:r>
      <w:r w:rsidRPr="00933C9D">
        <w:rPr>
          <w:rStyle w:val="ft11"/>
        </w:rPr>
        <w:t>который наносится на поверхность кузова автомобиля для защиты от коррозии.</w:t>
      </w:r>
    </w:p>
    <w:p w14:paraId="121AD9ED" w14:textId="77777777" w:rsidR="000F0AB8" w:rsidRPr="00933C9D" w:rsidRDefault="000F0AB8" w:rsidP="00023E1B">
      <w:pPr>
        <w:pStyle w:val="p0"/>
        <w:numPr>
          <w:ilvl w:val="0"/>
          <w:numId w:val="16"/>
        </w:numPr>
        <w:spacing w:before="0" w:beforeAutospacing="0" w:after="0" w:afterAutospacing="0"/>
        <w:ind w:left="426"/>
      </w:pPr>
      <w:r w:rsidRPr="00933C9D">
        <w:t>Что такое ламинирование кузова автомобиля?</w:t>
      </w:r>
    </w:p>
    <w:p w14:paraId="2B27109F" w14:textId="20BB67AE" w:rsidR="000F0AB8" w:rsidRPr="00933C9D" w:rsidRDefault="000F0AB8" w:rsidP="00023E1B">
      <w:pPr>
        <w:pStyle w:val="p14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1</w:t>
      </w:r>
      <w:r w:rsidR="00D05371" w:rsidRPr="00933C9D">
        <w:rPr>
          <w:rStyle w:val="ft8"/>
        </w:rPr>
        <w:t>.</w:t>
      </w:r>
      <w:r w:rsidRPr="00933C9D">
        <w:rPr>
          <w:rStyle w:val="ft11"/>
        </w:rPr>
        <w:t>Прибор,</w:t>
      </w:r>
      <w:r w:rsidR="00EE2132">
        <w:rPr>
          <w:rStyle w:val="ft11"/>
        </w:rPr>
        <w:t xml:space="preserve"> </w:t>
      </w:r>
      <w:r w:rsidRPr="00933C9D">
        <w:rPr>
          <w:rStyle w:val="ft11"/>
        </w:rPr>
        <w:t>который</w:t>
      </w:r>
      <w:r w:rsidR="00EE2132">
        <w:rPr>
          <w:rStyle w:val="ft11"/>
        </w:rPr>
        <w:t xml:space="preserve"> </w:t>
      </w:r>
      <w:r w:rsidRPr="00933C9D">
        <w:rPr>
          <w:rStyle w:val="ft11"/>
        </w:rPr>
        <w:t>контролирует свободные электроны, находящиеся на корпусе</w:t>
      </w:r>
      <w:r w:rsidR="00933C9D">
        <w:rPr>
          <w:rStyle w:val="ft11"/>
        </w:rPr>
        <w:t xml:space="preserve"> </w:t>
      </w:r>
      <w:r w:rsidRPr="00933C9D">
        <w:rPr>
          <w:rStyle w:val="ft11"/>
        </w:rPr>
        <w:t>транспортного средства.</w:t>
      </w:r>
    </w:p>
    <w:p w14:paraId="14B56E18" w14:textId="77777777" w:rsidR="000F0AB8" w:rsidRPr="00933C9D" w:rsidRDefault="00D05371" w:rsidP="00023E1B">
      <w:pPr>
        <w:pStyle w:val="p15"/>
        <w:spacing w:before="0" w:beforeAutospacing="0" w:after="0" w:afterAutospacing="0"/>
        <w:ind w:left="426"/>
        <w:jc w:val="both"/>
      </w:pPr>
      <w:r w:rsidRPr="00933C9D">
        <w:rPr>
          <w:rStyle w:val="ft7"/>
          <w:iCs/>
        </w:rPr>
        <w:t>2.</w:t>
      </w:r>
      <w:r w:rsidR="000F0AB8" w:rsidRPr="00933C9D">
        <w:rPr>
          <w:rStyle w:val="ft2"/>
        </w:rPr>
        <w:t>Защитноепокрытие кузова автомобиля тонкой полимерной пленки.</w:t>
      </w:r>
    </w:p>
    <w:p w14:paraId="0F4D4964" w14:textId="7B779FF0" w:rsidR="000F0AB8" w:rsidRPr="00933C9D" w:rsidRDefault="000F0AB8" w:rsidP="00023E1B">
      <w:pPr>
        <w:pStyle w:val="p16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3</w:t>
      </w:r>
      <w:r w:rsidR="00D05371" w:rsidRPr="00933C9D">
        <w:rPr>
          <w:rStyle w:val="ft8"/>
        </w:rPr>
        <w:t>.</w:t>
      </w:r>
      <w:r w:rsidRPr="00933C9D">
        <w:rPr>
          <w:rStyle w:val="ft11"/>
        </w:rPr>
        <w:t>Специальный спрей,</w:t>
      </w:r>
      <w:r w:rsidR="00EE2132">
        <w:rPr>
          <w:rStyle w:val="ft11"/>
        </w:rPr>
        <w:t xml:space="preserve"> </w:t>
      </w:r>
      <w:r w:rsidRPr="00933C9D">
        <w:rPr>
          <w:rStyle w:val="ft11"/>
        </w:rPr>
        <w:t>который наносится на поверхность кузова автомобиля для защиты от коррозии.</w:t>
      </w:r>
    </w:p>
    <w:p w14:paraId="23053D6C" w14:textId="77777777" w:rsidR="000F0AB8" w:rsidRPr="00933C9D" w:rsidRDefault="000F0AB8" w:rsidP="00023E1B">
      <w:pPr>
        <w:pStyle w:val="p17"/>
        <w:numPr>
          <w:ilvl w:val="0"/>
          <w:numId w:val="16"/>
        </w:numPr>
        <w:spacing w:before="0" w:beforeAutospacing="0" w:after="0" w:afterAutospacing="0"/>
        <w:ind w:left="426"/>
      </w:pPr>
      <w:r w:rsidRPr="00933C9D">
        <w:t xml:space="preserve">Какое влияние оказывает </w:t>
      </w:r>
      <w:r w:rsidR="00933C9D" w:rsidRPr="00933C9D">
        <w:t>Электра</w:t>
      </w:r>
      <w:r w:rsidR="00933C9D">
        <w:t xml:space="preserve"> </w:t>
      </w:r>
      <w:r w:rsidRPr="00933C9D">
        <w:t>окраска на окружающую среду?</w:t>
      </w:r>
    </w:p>
    <w:p w14:paraId="1B1225A3" w14:textId="77777777" w:rsidR="000F0AB8" w:rsidRPr="00933C9D" w:rsidRDefault="00D05371" w:rsidP="00023E1B">
      <w:pPr>
        <w:pStyle w:val="p18"/>
        <w:spacing w:before="0" w:beforeAutospacing="0" w:after="0" w:afterAutospacing="0"/>
        <w:ind w:left="426"/>
      </w:pPr>
      <w:r w:rsidRPr="00933C9D">
        <w:t>1.</w:t>
      </w:r>
      <w:r w:rsidR="000F0AB8" w:rsidRPr="00933C9D">
        <w:t xml:space="preserve">Применение </w:t>
      </w:r>
      <w:proofErr w:type="gramStart"/>
      <w:r w:rsidR="00933C9D" w:rsidRPr="00933C9D">
        <w:t>Электра</w:t>
      </w:r>
      <w:r w:rsidR="00933C9D">
        <w:t xml:space="preserve">  </w:t>
      </w:r>
      <w:r w:rsidR="000F0AB8" w:rsidRPr="00933C9D">
        <w:t>окраски</w:t>
      </w:r>
      <w:proofErr w:type="gramEnd"/>
      <w:r w:rsidR="000F0AB8" w:rsidRPr="00933C9D">
        <w:t xml:space="preserve"> способствует уменьшению загрязнения воздуха при выполнении лакокрасочных работ.</w:t>
      </w:r>
    </w:p>
    <w:p w14:paraId="223AAA0B" w14:textId="77777777" w:rsidR="000F0AB8" w:rsidRPr="00933C9D" w:rsidRDefault="000F0AB8" w:rsidP="00023E1B">
      <w:pPr>
        <w:pStyle w:val="p19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2</w:t>
      </w:r>
      <w:r w:rsidR="00D05371" w:rsidRPr="00933C9D">
        <w:rPr>
          <w:rStyle w:val="ft8"/>
        </w:rPr>
        <w:t>.</w:t>
      </w:r>
      <w:r w:rsidRPr="00933C9D">
        <w:rPr>
          <w:rStyle w:val="ft11"/>
        </w:rPr>
        <w:t xml:space="preserve">Применение </w:t>
      </w:r>
      <w:r w:rsidR="00933C9D" w:rsidRPr="00933C9D">
        <w:rPr>
          <w:rStyle w:val="ft11"/>
        </w:rPr>
        <w:t>Электра</w:t>
      </w:r>
      <w:r w:rsidR="00933C9D">
        <w:rPr>
          <w:rStyle w:val="ft11"/>
        </w:rPr>
        <w:t xml:space="preserve"> </w:t>
      </w:r>
      <w:r w:rsidRPr="00933C9D">
        <w:rPr>
          <w:rStyle w:val="ft11"/>
        </w:rPr>
        <w:t>окраски способствует увеличению загрязнения воздуха при выполнении лакокрасочных работ</w:t>
      </w:r>
    </w:p>
    <w:p w14:paraId="3F9A3AF1" w14:textId="77777777" w:rsidR="000F0AB8" w:rsidRPr="00933C9D" w:rsidRDefault="000F0AB8" w:rsidP="00023E1B">
      <w:pPr>
        <w:pStyle w:val="p20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3</w:t>
      </w:r>
      <w:r w:rsidR="00D05371" w:rsidRPr="00933C9D">
        <w:rPr>
          <w:rStyle w:val="ft8"/>
        </w:rPr>
        <w:t>.</w:t>
      </w:r>
      <w:r w:rsidRPr="00933C9D">
        <w:rPr>
          <w:rStyle w:val="ft9"/>
        </w:rPr>
        <w:t>Оказывает негативное</w:t>
      </w:r>
      <w:r w:rsidR="00933C9D">
        <w:rPr>
          <w:rStyle w:val="ft9"/>
        </w:rPr>
        <w:t xml:space="preserve"> </w:t>
      </w:r>
      <w:r w:rsidRPr="00933C9D">
        <w:rPr>
          <w:rStyle w:val="ft9"/>
        </w:rPr>
        <w:t xml:space="preserve">воздействие на </w:t>
      </w:r>
      <w:r w:rsidR="00933C9D" w:rsidRPr="00933C9D">
        <w:rPr>
          <w:rStyle w:val="ft9"/>
        </w:rPr>
        <w:t>растительности</w:t>
      </w:r>
      <w:r w:rsidRPr="00933C9D">
        <w:rPr>
          <w:rStyle w:val="ft9"/>
        </w:rPr>
        <w:t xml:space="preserve"> животных.</w:t>
      </w:r>
    </w:p>
    <w:p w14:paraId="1AD40C51" w14:textId="77777777" w:rsidR="000F0AB8" w:rsidRPr="00933C9D" w:rsidRDefault="000F0AB8" w:rsidP="00023E1B">
      <w:pPr>
        <w:pStyle w:val="p3"/>
        <w:numPr>
          <w:ilvl w:val="0"/>
          <w:numId w:val="16"/>
        </w:numPr>
        <w:spacing w:before="0" w:beforeAutospacing="0" w:after="0" w:afterAutospacing="0"/>
        <w:ind w:left="426"/>
      </w:pPr>
      <w:r w:rsidRPr="00933C9D">
        <w:t>Назовите основные типы борьбы с коррозией кузова автомобиля:</w:t>
      </w:r>
    </w:p>
    <w:p w14:paraId="53E92DF5" w14:textId="77777777" w:rsidR="000F0AB8" w:rsidRPr="00933C9D" w:rsidRDefault="000F0AB8" w:rsidP="00023E1B">
      <w:pPr>
        <w:pStyle w:val="p4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1</w:t>
      </w:r>
      <w:r w:rsidR="00D05371" w:rsidRPr="00933C9D">
        <w:rPr>
          <w:rStyle w:val="ft8"/>
        </w:rPr>
        <w:t>.</w:t>
      </w:r>
      <w:r w:rsidRPr="00933C9D">
        <w:rPr>
          <w:rStyle w:val="ft9"/>
        </w:rPr>
        <w:t>Низкий, средний, высокий.</w:t>
      </w:r>
    </w:p>
    <w:p w14:paraId="3394E220" w14:textId="22D000CC" w:rsidR="000F0AB8" w:rsidRPr="00933C9D" w:rsidRDefault="000F0AB8" w:rsidP="00023E1B">
      <w:pPr>
        <w:pStyle w:val="p5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2</w:t>
      </w:r>
      <w:r w:rsidR="00D05371" w:rsidRPr="00933C9D">
        <w:rPr>
          <w:rStyle w:val="ft8"/>
        </w:rPr>
        <w:t>.</w:t>
      </w:r>
      <w:r w:rsidRPr="00933C9D">
        <w:rPr>
          <w:rStyle w:val="ft9"/>
        </w:rPr>
        <w:t>Стандартный,</w:t>
      </w:r>
      <w:r w:rsidR="00EE2132">
        <w:rPr>
          <w:rStyle w:val="ft9"/>
        </w:rPr>
        <w:t xml:space="preserve"> </w:t>
      </w:r>
      <w:r w:rsidRPr="00933C9D">
        <w:rPr>
          <w:rStyle w:val="ft9"/>
        </w:rPr>
        <w:t>специальный.</w:t>
      </w:r>
    </w:p>
    <w:p w14:paraId="71B3C275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7"/>
          <w:iCs/>
        </w:rPr>
        <w:t>3</w:t>
      </w:r>
      <w:r w:rsidR="00D05371" w:rsidRPr="00933C9D">
        <w:rPr>
          <w:rStyle w:val="ft7"/>
          <w:i/>
          <w:iCs/>
        </w:rPr>
        <w:t>.</w:t>
      </w:r>
      <w:r w:rsidRPr="00933C9D">
        <w:rPr>
          <w:rStyle w:val="ft2"/>
        </w:rPr>
        <w:t>Пассивный, активный,</w:t>
      </w:r>
      <w:r w:rsidR="00933C9D">
        <w:rPr>
          <w:rStyle w:val="ft2"/>
        </w:rPr>
        <w:t xml:space="preserve"> </w:t>
      </w:r>
      <w:r w:rsidRPr="00933C9D">
        <w:rPr>
          <w:rStyle w:val="ft2"/>
        </w:rPr>
        <w:t>электрохимический (преобразующий).</w:t>
      </w:r>
    </w:p>
    <w:p w14:paraId="183804BB" w14:textId="77777777" w:rsidR="000F0AB8" w:rsidRPr="00933C9D" w:rsidRDefault="000F0AB8" w:rsidP="00023E1B">
      <w:pPr>
        <w:pStyle w:val="p2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4</w:t>
      </w:r>
      <w:r w:rsidR="00D05371" w:rsidRPr="00933C9D">
        <w:rPr>
          <w:rStyle w:val="ft8"/>
        </w:rPr>
        <w:t>.</w:t>
      </w:r>
      <w:r w:rsidRPr="00933C9D">
        <w:rPr>
          <w:rStyle w:val="ft9"/>
        </w:rPr>
        <w:t>Первичный, вторичный.</w:t>
      </w:r>
    </w:p>
    <w:p w14:paraId="381A4816" w14:textId="77777777" w:rsidR="000F0AB8" w:rsidRPr="00933C9D" w:rsidRDefault="000F0AB8" w:rsidP="00023E1B">
      <w:pPr>
        <w:pStyle w:val="p10"/>
        <w:numPr>
          <w:ilvl w:val="0"/>
          <w:numId w:val="16"/>
        </w:numPr>
        <w:spacing w:before="0" w:beforeAutospacing="0" w:after="0" w:afterAutospacing="0"/>
        <w:ind w:left="426"/>
      </w:pPr>
      <w:r w:rsidRPr="00933C9D">
        <w:t>Какие факторы способствуют</w:t>
      </w:r>
      <w:r w:rsidR="00933C9D">
        <w:t xml:space="preserve"> </w:t>
      </w:r>
      <w:r w:rsidRPr="00933C9D">
        <w:t>ускоренному старению кузова автомобиля?</w:t>
      </w:r>
    </w:p>
    <w:p w14:paraId="634C38C6" w14:textId="77777777" w:rsidR="000F0AB8" w:rsidRPr="00933C9D" w:rsidRDefault="000F0AB8" w:rsidP="00023E1B">
      <w:pPr>
        <w:pStyle w:val="p21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1</w:t>
      </w:r>
      <w:r w:rsidR="00D05371" w:rsidRPr="00933C9D">
        <w:rPr>
          <w:rStyle w:val="ft8"/>
        </w:rPr>
        <w:t>.</w:t>
      </w:r>
      <w:r w:rsidRPr="00933C9D">
        <w:rPr>
          <w:rStyle w:val="ft11"/>
        </w:rPr>
        <w:t xml:space="preserve">Если </w:t>
      </w:r>
      <w:r w:rsidR="00933C9D">
        <w:rPr>
          <w:rStyle w:val="ft11"/>
        </w:rPr>
        <w:t>подзащитные</w:t>
      </w:r>
      <w:r w:rsidRPr="00933C9D">
        <w:rPr>
          <w:rStyle w:val="ft11"/>
        </w:rPr>
        <w:t xml:space="preserve"> покрытие машины</w:t>
      </w:r>
      <w:r w:rsidR="00933C9D">
        <w:rPr>
          <w:rStyle w:val="ft11"/>
        </w:rPr>
        <w:t xml:space="preserve"> </w:t>
      </w:r>
      <w:r w:rsidRPr="00933C9D">
        <w:rPr>
          <w:rStyle w:val="ft11"/>
        </w:rPr>
        <w:t>попадает</w:t>
      </w:r>
      <w:r w:rsidR="00933C9D">
        <w:rPr>
          <w:rStyle w:val="ft11"/>
        </w:rPr>
        <w:t xml:space="preserve"> </w:t>
      </w:r>
      <w:r w:rsidRPr="00933C9D">
        <w:rPr>
          <w:rStyle w:val="ft11"/>
        </w:rPr>
        <w:t>вода,</w:t>
      </w:r>
      <w:r w:rsidR="00933C9D">
        <w:rPr>
          <w:rStyle w:val="ft11"/>
        </w:rPr>
        <w:t xml:space="preserve"> </w:t>
      </w:r>
      <w:r w:rsidRPr="00933C9D">
        <w:rPr>
          <w:rStyle w:val="ft11"/>
        </w:rPr>
        <w:t>которая там замерзает при низких температурных режимах.</w:t>
      </w:r>
    </w:p>
    <w:p w14:paraId="7E2AFA63" w14:textId="77777777" w:rsidR="000F0AB8" w:rsidRPr="00933C9D" w:rsidRDefault="000F0AB8" w:rsidP="00023E1B">
      <w:pPr>
        <w:pStyle w:val="p20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2</w:t>
      </w:r>
      <w:r w:rsidR="00D05371" w:rsidRPr="00933C9D">
        <w:rPr>
          <w:rStyle w:val="ft8"/>
        </w:rPr>
        <w:t>.</w:t>
      </w:r>
      <w:r w:rsidRPr="00933C9D">
        <w:rPr>
          <w:rStyle w:val="ft9"/>
        </w:rPr>
        <w:t>Если в таких трещинах при повышении температуры начинает оттаивать</w:t>
      </w:r>
      <w:r w:rsidR="00933C9D">
        <w:rPr>
          <w:rStyle w:val="ft9"/>
        </w:rPr>
        <w:t xml:space="preserve"> </w:t>
      </w:r>
      <w:r w:rsidRPr="00933C9D">
        <w:rPr>
          <w:rStyle w:val="ft9"/>
        </w:rPr>
        <w:t>образовавшийся лед.</w:t>
      </w:r>
    </w:p>
    <w:p w14:paraId="51D4AED6" w14:textId="77777777" w:rsidR="000F0AB8" w:rsidRPr="00933C9D" w:rsidRDefault="000F0AB8" w:rsidP="00023E1B">
      <w:pPr>
        <w:pStyle w:val="p5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lastRenderedPageBreak/>
        <w:t>3</w:t>
      </w:r>
      <w:r w:rsidR="00D05371" w:rsidRPr="00933C9D">
        <w:rPr>
          <w:rStyle w:val="ft8"/>
        </w:rPr>
        <w:t>.</w:t>
      </w:r>
      <w:r w:rsidRPr="00933C9D">
        <w:rPr>
          <w:rStyle w:val="ft9"/>
        </w:rPr>
        <w:t>Если на оголенные части металла</w:t>
      </w:r>
      <w:r w:rsidR="00933C9D">
        <w:rPr>
          <w:rStyle w:val="ft9"/>
        </w:rPr>
        <w:t xml:space="preserve"> </w:t>
      </w:r>
      <w:r w:rsidRPr="00933C9D">
        <w:rPr>
          <w:rStyle w:val="ft9"/>
        </w:rPr>
        <w:t>попадает влага</w:t>
      </w:r>
      <w:r w:rsidR="00933C9D">
        <w:rPr>
          <w:rStyle w:val="ft9"/>
        </w:rPr>
        <w:t xml:space="preserve"> </w:t>
      </w:r>
      <w:r w:rsidRPr="00933C9D">
        <w:rPr>
          <w:rStyle w:val="ft9"/>
        </w:rPr>
        <w:t>и там ускоренно развивается ржавчина.</w:t>
      </w:r>
    </w:p>
    <w:p w14:paraId="67441FC8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7"/>
          <w:iCs/>
        </w:rPr>
        <w:t>4</w:t>
      </w:r>
      <w:r w:rsidR="00D05371" w:rsidRPr="00933C9D">
        <w:rPr>
          <w:rStyle w:val="ft7"/>
          <w:i/>
          <w:iCs/>
        </w:rPr>
        <w:t>.</w:t>
      </w:r>
      <w:r w:rsidRPr="00933C9D">
        <w:rPr>
          <w:rStyle w:val="ft2"/>
        </w:rPr>
        <w:t>Все вышеперечисленные.</w:t>
      </w:r>
    </w:p>
    <w:p w14:paraId="3B8425E8" w14:textId="77777777" w:rsidR="000F0AB8" w:rsidRPr="00933C9D" w:rsidRDefault="000F0AB8" w:rsidP="00023E1B">
      <w:pPr>
        <w:pStyle w:val="p6"/>
        <w:numPr>
          <w:ilvl w:val="0"/>
          <w:numId w:val="16"/>
        </w:numPr>
        <w:spacing w:before="0" w:beforeAutospacing="0" w:after="0" w:afterAutospacing="0"/>
        <w:ind w:left="426"/>
      </w:pPr>
      <w:r w:rsidRPr="00933C9D">
        <w:t>Какие лакокрасочные материалы запрещаются применять при окраске ручным распылением?</w:t>
      </w:r>
    </w:p>
    <w:p w14:paraId="57AEFE7C" w14:textId="77777777" w:rsidR="000F0AB8" w:rsidRPr="00933C9D" w:rsidRDefault="000F0AB8" w:rsidP="00023E1B">
      <w:pPr>
        <w:pStyle w:val="p4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1</w:t>
      </w:r>
      <w:r w:rsidR="00D05371" w:rsidRPr="00933C9D">
        <w:rPr>
          <w:rStyle w:val="ft8"/>
        </w:rPr>
        <w:t>.</w:t>
      </w:r>
      <w:r w:rsidRPr="00933C9D">
        <w:rPr>
          <w:rStyle w:val="ft9"/>
        </w:rPr>
        <w:t>Лакокрасочные материалы, содержащие смолы.</w:t>
      </w:r>
    </w:p>
    <w:p w14:paraId="6F65C6A4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7"/>
          <w:i/>
          <w:iCs/>
        </w:rPr>
        <w:t>2</w:t>
      </w:r>
      <w:r w:rsidR="00D05371" w:rsidRPr="00933C9D">
        <w:rPr>
          <w:rStyle w:val="ft7"/>
          <w:i/>
          <w:iCs/>
        </w:rPr>
        <w:t>.</w:t>
      </w:r>
      <w:r w:rsidRPr="00933C9D">
        <w:rPr>
          <w:rStyle w:val="ft2"/>
        </w:rPr>
        <w:t>Лакокрасочные материалы, содержащие хлорированные углеводороды и метанол.</w:t>
      </w:r>
    </w:p>
    <w:p w14:paraId="2E827B7D" w14:textId="77777777" w:rsidR="000F0AB8" w:rsidRPr="00933C9D" w:rsidRDefault="000F0AB8" w:rsidP="00023E1B">
      <w:pPr>
        <w:pStyle w:val="p2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3</w:t>
      </w:r>
      <w:r w:rsidR="00D05371" w:rsidRPr="00933C9D">
        <w:rPr>
          <w:rStyle w:val="ft8"/>
        </w:rPr>
        <w:t>.</w:t>
      </w:r>
      <w:r w:rsidRPr="00933C9D">
        <w:rPr>
          <w:rStyle w:val="ft9"/>
        </w:rPr>
        <w:t>Оба варианта</w:t>
      </w:r>
    </w:p>
    <w:p w14:paraId="5EC83244" w14:textId="77777777" w:rsidR="000F0AB8" w:rsidRPr="00933C9D" w:rsidRDefault="000F0AB8" w:rsidP="00023E1B">
      <w:pPr>
        <w:pStyle w:val="p10"/>
        <w:numPr>
          <w:ilvl w:val="0"/>
          <w:numId w:val="16"/>
        </w:numPr>
        <w:spacing w:before="0" w:beforeAutospacing="0" w:after="0" w:afterAutospacing="0"/>
        <w:ind w:left="426"/>
      </w:pPr>
      <w:r w:rsidRPr="00933C9D">
        <w:t>Какой должна быть тара, в которой находятся лакокрасочные материалы?</w:t>
      </w:r>
    </w:p>
    <w:p w14:paraId="413D3BF6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1</w:t>
      </w:r>
      <w:r w:rsidR="00D05371" w:rsidRPr="00933C9D">
        <w:rPr>
          <w:rStyle w:val="ft8"/>
        </w:rPr>
        <w:t>.</w:t>
      </w:r>
      <w:r w:rsidRPr="00933C9D">
        <w:rPr>
          <w:rStyle w:val="ft9"/>
        </w:rPr>
        <w:t>Исправной</w:t>
      </w:r>
    </w:p>
    <w:p w14:paraId="65321D5D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2</w:t>
      </w:r>
      <w:r w:rsidR="00D05371" w:rsidRPr="00933C9D">
        <w:rPr>
          <w:rStyle w:val="ft8"/>
        </w:rPr>
        <w:t>.</w:t>
      </w:r>
      <w:r w:rsidRPr="00933C9D">
        <w:rPr>
          <w:rStyle w:val="ft9"/>
        </w:rPr>
        <w:t>Плотно закрывающейся</w:t>
      </w:r>
    </w:p>
    <w:p w14:paraId="4E9D6030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3</w:t>
      </w:r>
      <w:r w:rsidR="00D05371" w:rsidRPr="00933C9D">
        <w:rPr>
          <w:rStyle w:val="ft8"/>
        </w:rPr>
        <w:t>.</w:t>
      </w:r>
      <w:r w:rsidRPr="00933C9D">
        <w:rPr>
          <w:rStyle w:val="ft9"/>
        </w:rPr>
        <w:t>Небьющейся</w:t>
      </w:r>
    </w:p>
    <w:p w14:paraId="067FDE65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7"/>
          <w:iCs/>
        </w:rPr>
        <w:t>4</w:t>
      </w:r>
      <w:r w:rsidR="00D05371" w:rsidRPr="00933C9D">
        <w:rPr>
          <w:rStyle w:val="ft7"/>
          <w:i/>
          <w:iCs/>
        </w:rPr>
        <w:t>.</w:t>
      </w:r>
      <w:r w:rsidRPr="00933C9D">
        <w:rPr>
          <w:rStyle w:val="ft2"/>
        </w:rPr>
        <w:t>Все вышеперечисленные.</w:t>
      </w:r>
    </w:p>
    <w:p w14:paraId="72836AB5" w14:textId="77777777" w:rsidR="000F0AB8" w:rsidRPr="00933C9D" w:rsidRDefault="000F0AB8" w:rsidP="00023E1B">
      <w:pPr>
        <w:pStyle w:val="p0"/>
        <w:numPr>
          <w:ilvl w:val="0"/>
          <w:numId w:val="16"/>
        </w:numPr>
        <w:spacing w:before="0" w:beforeAutospacing="0" w:after="0" w:afterAutospacing="0"/>
        <w:ind w:left="426"/>
      </w:pPr>
      <w:r w:rsidRPr="00933C9D">
        <w:t>Укажите основные свойства лакокрасочных материалов.</w:t>
      </w:r>
    </w:p>
    <w:p w14:paraId="36A18D6D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1</w:t>
      </w:r>
      <w:r w:rsidR="00D05371" w:rsidRPr="00933C9D">
        <w:rPr>
          <w:rStyle w:val="ft8"/>
        </w:rPr>
        <w:t>.</w:t>
      </w:r>
      <w:r w:rsidRPr="00933C9D">
        <w:rPr>
          <w:rStyle w:val="ft9"/>
        </w:rPr>
        <w:t>адгезия, дисперсность, полимеризация,</w:t>
      </w:r>
    </w:p>
    <w:p w14:paraId="6EBB692F" w14:textId="77777777" w:rsidR="000F0AB8" w:rsidRPr="00933C9D" w:rsidRDefault="000F0AB8" w:rsidP="00023E1B">
      <w:pPr>
        <w:pStyle w:val="p22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2</w:t>
      </w:r>
      <w:r w:rsidR="00D05371" w:rsidRPr="00933C9D">
        <w:rPr>
          <w:rStyle w:val="ft8"/>
        </w:rPr>
        <w:t>.</w:t>
      </w:r>
      <w:r w:rsidRPr="00933C9D">
        <w:rPr>
          <w:rStyle w:val="ft15"/>
        </w:rPr>
        <w:t xml:space="preserve">время и степень высыхания, степень разбавления, стойкость, З) </w:t>
      </w:r>
      <w:proofErr w:type="spellStart"/>
      <w:r w:rsidRPr="00933C9D">
        <w:rPr>
          <w:rStyle w:val="ft15"/>
        </w:rPr>
        <w:t>прочностьпри</w:t>
      </w:r>
      <w:proofErr w:type="spellEnd"/>
      <w:r w:rsidRPr="00933C9D">
        <w:rPr>
          <w:rStyle w:val="ft15"/>
        </w:rPr>
        <w:t xml:space="preserve"> ударе, твердость, вязкость, усадка</w:t>
      </w:r>
    </w:p>
    <w:p w14:paraId="26BF2111" w14:textId="77777777" w:rsidR="000F0AB8" w:rsidRPr="00933C9D" w:rsidRDefault="000F0AB8" w:rsidP="00023E1B">
      <w:pPr>
        <w:pStyle w:val="p23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4</w:t>
      </w:r>
      <w:r w:rsidR="00D05371" w:rsidRPr="00933C9D">
        <w:rPr>
          <w:rStyle w:val="ft8"/>
        </w:rPr>
        <w:t>.</w:t>
      </w:r>
      <w:r w:rsidRPr="00933C9D">
        <w:rPr>
          <w:rStyle w:val="ft9"/>
        </w:rPr>
        <w:t>совместимость с другими материалами,</w:t>
      </w:r>
    </w:p>
    <w:p w14:paraId="0D645FB9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5</w:t>
      </w:r>
      <w:r w:rsidR="00D05371" w:rsidRPr="00933C9D">
        <w:rPr>
          <w:rStyle w:val="ft8"/>
        </w:rPr>
        <w:t>.</w:t>
      </w:r>
      <w:r w:rsidRPr="00933C9D">
        <w:rPr>
          <w:rStyle w:val="ft9"/>
        </w:rPr>
        <w:t>температура сушки, термостойкость</w:t>
      </w:r>
    </w:p>
    <w:p w14:paraId="5EB8E7D0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7"/>
          <w:iCs/>
        </w:rPr>
        <w:t>6</w:t>
      </w:r>
      <w:r w:rsidR="00D05371" w:rsidRPr="00933C9D">
        <w:rPr>
          <w:rStyle w:val="ft7"/>
          <w:i/>
          <w:iCs/>
        </w:rPr>
        <w:t>.</w:t>
      </w:r>
      <w:r w:rsidRPr="00933C9D">
        <w:rPr>
          <w:rStyle w:val="ft2"/>
        </w:rPr>
        <w:t>все вышеперечисленные.</w:t>
      </w:r>
    </w:p>
    <w:p w14:paraId="76A20BD2" w14:textId="77777777" w:rsidR="000F0AB8" w:rsidRPr="00933C9D" w:rsidRDefault="000F0AB8" w:rsidP="00023E1B">
      <w:pPr>
        <w:pStyle w:val="p24"/>
        <w:numPr>
          <w:ilvl w:val="0"/>
          <w:numId w:val="16"/>
        </w:numPr>
        <w:spacing w:before="0" w:beforeAutospacing="0" w:after="0" w:afterAutospacing="0"/>
        <w:ind w:left="426"/>
      </w:pPr>
      <w:r w:rsidRPr="00933C9D">
        <w:t>Укажите из</w:t>
      </w:r>
      <w:r w:rsidR="00933C9D">
        <w:t xml:space="preserve"> </w:t>
      </w:r>
      <w:r w:rsidRPr="00933C9D">
        <w:t>каких основных</w:t>
      </w:r>
      <w:r w:rsidR="00933C9D">
        <w:t xml:space="preserve"> </w:t>
      </w:r>
      <w:r w:rsidRPr="00933C9D">
        <w:t>компонентов состоят автомобильные</w:t>
      </w:r>
      <w:r w:rsidR="00933C9D">
        <w:t xml:space="preserve"> </w:t>
      </w:r>
      <w:r w:rsidRPr="00933C9D">
        <w:t>краски?</w:t>
      </w:r>
    </w:p>
    <w:p w14:paraId="41AC81C2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7"/>
          <w:i/>
          <w:iCs/>
        </w:rPr>
        <w:t>1</w:t>
      </w:r>
      <w:r w:rsidR="00D05371" w:rsidRPr="00933C9D">
        <w:rPr>
          <w:rStyle w:val="ft7"/>
          <w:i/>
          <w:iCs/>
        </w:rPr>
        <w:t>.</w:t>
      </w:r>
      <w:r w:rsidRPr="00933C9D">
        <w:rPr>
          <w:rStyle w:val="ft2"/>
        </w:rPr>
        <w:t xml:space="preserve">Основа, пигмент, </w:t>
      </w:r>
      <w:r w:rsidR="00933C9D" w:rsidRPr="00933C9D">
        <w:rPr>
          <w:rStyle w:val="ft2"/>
        </w:rPr>
        <w:t>растворители</w:t>
      </w:r>
      <w:r w:rsidRPr="00933C9D">
        <w:rPr>
          <w:rStyle w:val="ft2"/>
        </w:rPr>
        <w:t xml:space="preserve"> добавки.</w:t>
      </w:r>
    </w:p>
    <w:p w14:paraId="11FABCBB" w14:textId="77763A2B" w:rsidR="000F0AB8" w:rsidRPr="00933C9D" w:rsidRDefault="000F0AB8" w:rsidP="00023E1B">
      <w:pPr>
        <w:pStyle w:val="p2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2</w:t>
      </w:r>
      <w:r w:rsidR="00D05371" w:rsidRPr="00933C9D">
        <w:rPr>
          <w:rStyle w:val="ft8"/>
        </w:rPr>
        <w:t>.</w:t>
      </w:r>
      <w:r w:rsidRPr="00933C9D">
        <w:rPr>
          <w:rStyle w:val="ft9"/>
        </w:rPr>
        <w:t xml:space="preserve">Основа, </w:t>
      </w:r>
      <w:proofErr w:type="spellStart"/>
      <w:r w:rsidRPr="00933C9D">
        <w:rPr>
          <w:rStyle w:val="ft9"/>
        </w:rPr>
        <w:t>полимеризатор</w:t>
      </w:r>
      <w:proofErr w:type="spellEnd"/>
      <w:r w:rsidRPr="00933C9D">
        <w:rPr>
          <w:rStyle w:val="ft9"/>
        </w:rPr>
        <w:t>, растворитель</w:t>
      </w:r>
      <w:r w:rsidR="00EE2132">
        <w:rPr>
          <w:rStyle w:val="ft9"/>
        </w:rPr>
        <w:t xml:space="preserve"> </w:t>
      </w:r>
      <w:r w:rsidRPr="00933C9D">
        <w:rPr>
          <w:rStyle w:val="ft9"/>
        </w:rPr>
        <w:t>и наполнитель</w:t>
      </w:r>
    </w:p>
    <w:p w14:paraId="5B270FD3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3</w:t>
      </w:r>
      <w:r w:rsidR="00D05371" w:rsidRPr="00933C9D">
        <w:rPr>
          <w:rStyle w:val="ft8"/>
        </w:rPr>
        <w:t>.</w:t>
      </w:r>
      <w:r w:rsidRPr="00933C9D">
        <w:rPr>
          <w:rStyle w:val="ft9"/>
        </w:rPr>
        <w:t xml:space="preserve">Основа, наполнитель, </w:t>
      </w:r>
      <w:r w:rsidR="00933C9D" w:rsidRPr="00933C9D">
        <w:rPr>
          <w:rStyle w:val="ft9"/>
        </w:rPr>
        <w:t>отвердители</w:t>
      </w:r>
      <w:r w:rsidRPr="00933C9D">
        <w:rPr>
          <w:rStyle w:val="ft9"/>
        </w:rPr>
        <w:t xml:space="preserve"> различные</w:t>
      </w:r>
      <w:r w:rsidR="00933C9D">
        <w:rPr>
          <w:rStyle w:val="ft9"/>
        </w:rPr>
        <w:t xml:space="preserve"> </w:t>
      </w:r>
      <w:r w:rsidRPr="00933C9D">
        <w:rPr>
          <w:rStyle w:val="ft9"/>
        </w:rPr>
        <w:t>добавки.</w:t>
      </w:r>
    </w:p>
    <w:p w14:paraId="0496ECD8" w14:textId="77777777" w:rsidR="000F0AB8" w:rsidRPr="00933C9D" w:rsidRDefault="000F0AB8" w:rsidP="00023E1B">
      <w:pPr>
        <w:pStyle w:val="p10"/>
        <w:numPr>
          <w:ilvl w:val="0"/>
          <w:numId w:val="16"/>
        </w:numPr>
        <w:spacing w:before="0" w:beforeAutospacing="0" w:after="0" w:afterAutospacing="0"/>
        <w:ind w:left="426"/>
      </w:pPr>
      <w:r w:rsidRPr="00933C9D">
        <w:t>Каким инструментом следует производить очистку окрасочного оборудования?</w:t>
      </w:r>
    </w:p>
    <w:p w14:paraId="2D08D01E" w14:textId="0DA284BA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7"/>
          <w:i/>
          <w:iCs/>
        </w:rPr>
        <w:t>1</w:t>
      </w:r>
      <w:r w:rsidR="00D05371" w:rsidRPr="00933C9D">
        <w:rPr>
          <w:rStyle w:val="ft7"/>
          <w:i/>
          <w:iCs/>
        </w:rPr>
        <w:t>.</w:t>
      </w:r>
      <w:r w:rsidRPr="00933C9D">
        <w:rPr>
          <w:rStyle w:val="ft2"/>
        </w:rPr>
        <w:t>Инструментом,</w:t>
      </w:r>
      <w:r w:rsidR="00EE2132">
        <w:rPr>
          <w:rStyle w:val="ft2"/>
        </w:rPr>
        <w:t xml:space="preserve"> </w:t>
      </w:r>
      <w:r w:rsidRPr="00933C9D">
        <w:rPr>
          <w:rStyle w:val="ft2"/>
        </w:rPr>
        <w:t>изготовленным и</w:t>
      </w:r>
      <w:r w:rsidR="00EE2132">
        <w:rPr>
          <w:rStyle w:val="ft2"/>
        </w:rPr>
        <w:t xml:space="preserve">з </w:t>
      </w:r>
      <w:r w:rsidRPr="00933C9D">
        <w:rPr>
          <w:rStyle w:val="ft2"/>
        </w:rPr>
        <w:t>цветного металла, не дающего искр.</w:t>
      </w:r>
    </w:p>
    <w:p w14:paraId="4624EAD6" w14:textId="77777777" w:rsidR="000F0AB8" w:rsidRPr="00933C9D" w:rsidRDefault="000F0AB8" w:rsidP="00023E1B">
      <w:pPr>
        <w:pStyle w:val="p2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2</w:t>
      </w:r>
      <w:r w:rsidR="00D05371" w:rsidRPr="00933C9D">
        <w:rPr>
          <w:rStyle w:val="ft8"/>
        </w:rPr>
        <w:t>.</w:t>
      </w:r>
      <w:r w:rsidRPr="00933C9D">
        <w:rPr>
          <w:rStyle w:val="ft9"/>
        </w:rPr>
        <w:t>Инструментом, изготовленным из дерева</w:t>
      </w:r>
    </w:p>
    <w:p w14:paraId="1151E8B7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3</w:t>
      </w:r>
      <w:r w:rsidR="00D05371" w:rsidRPr="00933C9D">
        <w:rPr>
          <w:rStyle w:val="ft8"/>
        </w:rPr>
        <w:t>.</w:t>
      </w:r>
      <w:r w:rsidRPr="00933C9D">
        <w:rPr>
          <w:rStyle w:val="ft9"/>
        </w:rPr>
        <w:t>Оба варианта</w:t>
      </w:r>
    </w:p>
    <w:p w14:paraId="0E596736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4</w:t>
      </w:r>
      <w:r w:rsidR="00D05371" w:rsidRPr="00933C9D">
        <w:rPr>
          <w:rStyle w:val="ft8"/>
        </w:rPr>
        <w:t>.</w:t>
      </w:r>
      <w:r w:rsidRPr="00933C9D">
        <w:rPr>
          <w:rStyle w:val="ft9"/>
        </w:rPr>
        <w:t>Любым инструментом</w:t>
      </w:r>
    </w:p>
    <w:p w14:paraId="16D934F9" w14:textId="77777777" w:rsidR="000F0AB8" w:rsidRPr="00933C9D" w:rsidRDefault="000F0AB8" w:rsidP="00023E1B">
      <w:pPr>
        <w:pStyle w:val="p25"/>
        <w:numPr>
          <w:ilvl w:val="0"/>
          <w:numId w:val="16"/>
        </w:numPr>
        <w:spacing w:before="0" w:beforeAutospacing="0" w:after="0" w:afterAutospacing="0"/>
        <w:ind w:left="426"/>
      </w:pPr>
      <w:r w:rsidRPr="00933C9D">
        <w:t>Укажите периодичность очистки</w:t>
      </w:r>
      <w:r w:rsidR="007A65C8" w:rsidRPr="00933C9D">
        <w:t xml:space="preserve">  </w:t>
      </w:r>
      <w:r w:rsidRPr="00933C9D">
        <w:t>решетки на</w:t>
      </w:r>
      <w:r w:rsidR="007A65C8" w:rsidRPr="00933C9D">
        <w:t xml:space="preserve"> </w:t>
      </w:r>
      <w:r w:rsidRPr="00933C9D">
        <w:t>всасывающих проемах</w:t>
      </w:r>
      <w:r w:rsidR="007A65C8" w:rsidRPr="00933C9D">
        <w:t xml:space="preserve"> </w:t>
      </w:r>
      <w:r w:rsidRPr="00933C9D">
        <w:t>в камере и на окрасочных участках</w:t>
      </w:r>
    </w:p>
    <w:p w14:paraId="25D1EA55" w14:textId="77777777" w:rsidR="000F0AB8" w:rsidRPr="00933C9D" w:rsidRDefault="000F0AB8" w:rsidP="00023E1B">
      <w:pPr>
        <w:pStyle w:val="p15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1</w:t>
      </w:r>
      <w:r w:rsidR="00D05371" w:rsidRPr="00933C9D">
        <w:rPr>
          <w:rStyle w:val="ft8"/>
        </w:rPr>
        <w:t>.</w:t>
      </w:r>
      <w:r w:rsidRPr="00933C9D">
        <w:rPr>
          <w:rStyle w:val="ft9"/>
        </w:rPr>
        <w:t>Не реже одного раза в</w:t>
      </w:r>
      <w:r w:rsidR="00933C9D">
        <w:rPr>
          <w:rStyle w:val="ft9"/>
        </w:rPr>
        <w:t xml:space="preserve"> </w:t>
      </w:r>
      <w:r w:rsidRPr="00933C9D">
        <w:rPr>
          <w:rStyle w:val="ft9"/>
        </w:rPr>
        <w:t>месяц.</w:t>
      </w:r>
    </w:p>
    <w:p w14:paraId="0117895D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2</w:t>
      </w:r>
      <w:r w:rsidR="00D05371" w:rsidRPr="00933C9D">
        <w:rPr>
          <w:rStyle w:val="ft8"/>
        </w:rPr>
        <w:t>.</w:t>
      </w:r>
      <w:r w:rsidRPr="00933C9D">
        <w:rPr>
          <w:rStyle w:val="ft9"/>
        </w:rPr>
        <w:t>Один раз в</w:t>
      </w:r>
      <w:r w:rsidR="00933C9D">
        <w:rPr>
          <w:rStyle w:val="ft9"/>
        </w:rPr>
        <w:t xml:space="preserve"> </w:t>
      </w:r>
      <w:r w:rsidRPr="00933C9D">
        <w:rPr>
          <w:rStyle w:val="ft9"/>
        </w:rPr>
        <w:t>год.</w:t>
      </w:r>
    </w:p>
    <w:p w14:paraId="7EFD5706" w14:textId="77777777" w:rsidR="000F0AB8" w:rsidRPr="00933C9D" w:rsidRDefault="00D05371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7"/>
          <w:iCs/>
        </w:rPr>
        <w:t>3</w:t>
      </w:r>
      <w:r w:rsidRPr="00933C9D">
        <w:rPr>
          <w:rStyle w:val="ft7"/>
          <w:i/>
          <w:iCs/>
        </w:rPr>
        <w:t>.</w:t>
      </w:r>
      <w:r w:rsidR="000F0AB8" w:rsidRPr="00933C9D">
        <w:rPr>
          <w:rStyle w:val="ft2"/>
        </w:rPr>
        <w:t>Не реже одного разав10 дней.</w:t>
      </w:r>
    </w:p>
    <w:p w14:paraId="580081C2" w14:textId="77777777" w:rsidR="000F0AB8" w:rsidRPr="00933C9D" w:rsidRDefault="000F0AB8" w:rsidP="00023E1B">
      <w:pPr>
        <w:pStyle w:val="p2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4</w:t>
      </w:r>
      <w:r w:rsidR="00D05371" w:rsidRPr="00933C9D">
        <w:rPr>
          <w:rStyle w:val="ft8"/>
        </w:rPr>
        <w:t>.</w:t>
      </w:r>
      <w:r w:rsidRPr="00933C9D">
        <w:rPr>
          <w:rStyle w:val="ft9"/>
        </w:rPr>
        <w:t>Ни один из вариантов</w:t>
      </w:r>
    </w:p>
    <w:p w14:paraId="267EC92B" w14:textId="77777777" w:rsidR="000F0AB8" w:rsidRPr="00933C9D" w:rsidRDefault="000F0AB8" w:rsidP="00023E1B">
      <w:pPr>
        <w:pStyle w:val="p10"/>
        <w:numPr>
          <w:ilvl w:val="0"/>
          <w:numId w:val="16"/>
        </w:numPr>
        <w:spacing w:before="0" w:beforeAutospacing="0" w:after="0" w:afterAutospacing="0"/>
        <w:ind w:left="426"/>
      </w:pPr>
      <w:r w:rsidRPr="00933C9D">
        <w:t>Какой должна</w:t>
      </w:r>
      <w:r w:rsidR="007A65C8" w:rsidRPr="00933C9D">
        <w:t xml:space="preserve"> </w:t>
      </w:r>
      <w:r w:rsidRPr="00933C9D">
        <w:t>быть спецодежда при выполнении окрасочных работ?</w:t>
      </w:r>
    </w:p>
    <w:p w14:paraId="68F83A5B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1</w:t>
      </w:r>
      <w:r w:rsidR="00D05371" w:rsidRPr="00933C9D">
        <w:rPr>
          <w:rStyle w:val="ft8"/>
        </w:rPr>
        <w:t>.</w:t>
      </w:r>
      <w:r w:rsidRPr="00933C9D">
        <w:rPr>
          <w:rStyle w:val="ft9"/>
        </w:rPr>
        <w:t>Плотно застегнутой</w:t>
      </w:r>
    </w:p>
    <w:p w14:paraId="15E396B1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2</w:t>
      </w:r>
      <w:r w:rsidR="00D05371" w:rsidRPr="00933C9D">
        <w:rPr>
          <w:rStyle w:val="ft8"/>
        </w:rPr>
        <w:t>.</w:t>
      </w:r>
      <w:r w:rsidRPr="00933C9D">
        <w:rPr>
          <w:rStyle w:val="ft9"/>
        </w:rPr>
        <w:t>Обязателен головной</w:t>
      </w:r>
      <w:r w:rsidR="007A65C8" w:rsidRPr="00933C9D">
        <w:rPr>
          <w:rStyle w:val="ft9"/>
        </w:rPr>
        <w:t xml:space="preserve"> </w:t>
      </w:r>
      <w:r w:rsidRPr="00933C9D">
        <w:rPr>
          <w:rStyle w:val="ft9"/>
        </w:rPr>
        <w:t>убор</w:t>
      </w:r>
    </w:p>
    <w:p w14:paraId="5718D1C7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7"/>
          <w:iCs/>
        </w:rPr>
        <w:t>3</w:t>
      </w:r>
      <w:r w:rsidR="00D05371" w:rsidRPr="00933C9D">
        <w:rPr>
          <w:rStyle w:val="ft7"/>
          <w:i/>
          <w:iCs/>
        </w:rPr>
        <w:t>.</w:t>
      </w:r>
      <w:r w:rsidRPr="00933C9D">
        <w:rPr>
          <w:rStyle w:val="ft2"/>
        </w:rPr>
        <w:t>Оба варианта.</w:t>
      </w:r>
    </w:p>
    <w:p w14:paraId="6E349216" w14:textId="77777777" w:rsidR="000F0AB8" w:rsidRPr="00933C9D" w:rsidRDefault="000F0AB8" w:rsidP="00023E1B">
      <w:pPr>
        <w:pStyle w:val="p6"/>
        <w:numPr>
          <w:ilvl w:val="0"/>
          <w:numId w:val="16"/>
        </w:numPr>
        <w:spacing w:before="0" w:beforeAutospacing="0" w:after="0" w:afterAutospacing="0"/>
        <w:ind w:left="426"/>
      </w:pPr>
      <w:r w:rsidRPr="00933C9D">
        <w:t>Что относится к лакокрасочным материалам?</w:t>
      </w:r>
    </w:p>
    <w:p w14:paraId="71D54B2D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1</w:t>
      </w:r>
      <w:r w:rsidR="00D05371" w:rsidRPr="00933C9D">
        <w:rPr>
          <w:rStyle w:val="ft8"/>
        </w:rPr>
        <w:t>.</w:t>
      </w:r>
      <w:r w:rsidRPr="00933C9D">
        <w:rPr>
          <w:rStyle w:val="ft9"/>
        </w:rPr>
        <w:t>Грунтовка</w:t>
      </w:r>
    </w:p>
    <w:p w14:paraId="1EB200D9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2</w:t>
      </w:r>
      <w:r w:rsidR="00D05371" w:rsidRPr="00933C9D">
        <w:rPr>
          <w:rStyle w:val="ft8"/>
        </w:rPr>
        <w:t>.</w:t>
      </w:r>
      <w:r w:rsidRPr="00933C9D">
        <w:rPr>
          <w:rStyle w:val="ft9"/>
        </w:rPr>
        <w:t>Эмали</w:t>
      </w:r>
    </w:p>
    <w:p w14:paraId="2DD75648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3</w:t>
      </w:r>
      <w:r w:rsidR="00D05371" w:rsidRPr="00933C9D">
        <w:rPr>
          <w:rStyle w:val="ft8"/>
        </w:rPr>
        <w:t>.</w:t>
      </w:r>
      <w:r w:rsidRPr="00933C9D">
        <w:rPr>
          <w:rStyle w:val="ft9"/>
        </w:rPr>
        <w:t>Краски и лаки</w:t>
      </w:r>
    </w:p>
    <w:p w14:paraId="3915CCA4" w14:textId="77777777" w:rsidR="000F0AB8" w:rsidRPr="00933C9D" w:rsidRDefault="000F0AB8" w:rsidP="00023E1B">
      <w:pPr>
        <w:pStyle w:val="p5"/>
        <w:spacing w:before="0" w:beforeAutospacing="0" w:after="0" w:afterAutospacing="0"/>
        <w:ind w:left="426"/>
        <w:jc w:val="both"/>
      </w:pPr>
      <w:r w:rsidRPr="00933C9D">
        <w:rPr>
          <w:rStyle w:val="ft7"/>
          <w:iCs/>
        </w:rPr>
        <w:t>4</w:t>
      </w:r>
      <w:r w:rsidR="00D05371" w:rsidRPr="00933C9D">
        <w:rPr>
          <w:rStyle w:val="ft7"/>
          <w:i/>
          <w:iCs/>
        </w:rPr>
        <w:t>.</w:t>
      </w:r>
      <w:r w:rsidRPr="00933C9D">
        <w:rPr>
          <w:rStyle w:val="ft2"/>
        </w:rPr>
        <w:t>Все вышеперечисленные.</w:t>
      </w:r>
    </w:p>
    <w:p w14:paraId="14588A2B" w14:textId="77777777" w:rsidR="000F0AB8" w:rsidRPr="00933C9D" w:rsidRDefault="000F0AB8" w:rsidP="00023E1B">
      <w:pPr>
        <w:pStyle w:val="p0"/>
        <w:numPr>
          <w:ilvl w:val="0"/>
          <w:numId w:val="16"/>
        </w:numPr>
        <w:spacing w:before="0" w:beforeAutospacing="0" w:after="0" w:afterAutospacing="0"/>
        <w:ind w:left="426"/>
      </w:pPr>
      <w:r w:rsidRPr="00933C9D">
        <w:t>Лица какого</w:t>
      </w:r>
      <w:r w:rsidR="00933C9D">
        <w:t xml:space="preserve"> </w:t>
      </w:r>
      <w:r w:rsidRPr="00933C9D">
        <w:t>возраста допускаются к выполнению окрасочных работ?</w:t>
      </w:r>
    </w:p>
    <w:p w14:paraId="23B95E40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1</w:t>
      </w:r>
      <w:r w:rsidR="00D05371" w:rsidRPr="00933C9D">
        <w:rPr>
          <w:rStyle w:val="ft8"/>
        </w:rPr>
        <w:t>.</w:t>
      </w:r>
      <w:r w:rsidRPr="00933C9D">
        <w:rPr>
          <w:rStyle w:val="ft9"/>
        </w:rPr>
        <w:t>Лица, достигшие 16 летнего возраста</w:t>
      </w:r>
    </w:p>
    <w:p w14:paraId="196193CB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7"/>
          <w:i/>
          <w:iCs/>
        </w:rPr>
        <w:t>2</w:t>
      </w:r>
      <w:r w:rsidR="00D05371" w:rsidRPr="00933C9D">
        <w:rPr>
          <w:rStyle w:val="ft7"/>
          <w:i/>
          <w:iCs/>
        </w:rPr>
        <w:t>.</w:t>
      </w:r>
      <w:r w:rsidRPr="00933C9D">
        <w:rPr>
          <w:rStyle w:val="ft2"/>
        </w:rPr>
        <w:t>Лица, достигшие 18 летнего возраста</w:t>
      </w:r>
    </w:p>
    <w:p w14:paraId="4F6FA4B8" w14:textId="77777777" w:rsidR="000F0AB8" w:rsidRPr="00933C9D" w:rsidRDefault="000F0AB8" w:rsidP="00023E1B">
      <w:pPr>
        <w:pStyle w:val="p2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3</w:t>
      </w:r>
      <w:r w:rsidR="00D05371" w:rsidRPr="00933C9D">
        <w:rPr>
          <w:rStyle w:val="ft8"/>
        </w:rPr>
        <w:t>.</w:t>
      </w:r>
      <w:r w:rsidRPr="00933C9D">
        <w:rPr>
          <w:rStyle w:val="ft9"/>
        </w:rPr>
        <w:t>Лица, достигшие 21 года</w:t>
      </w:r>
    </w:p>
    <w:p w14:paraId="090EF5BF" w14:textId="77777777" w:rsidR="000F0AB8" w:rsidRPr="00933C9D" w:rsidRDefault="000F0AB8" w:rsidP="00023E1B">
      <w:pPr>
        <w:pStyle w:val="p3"/>
        <w:numPr>
          <w:ilvl w:val="0"/>
          <w:numId w:val="16"/>
        </w:numPr>
        <w:spacing w:before="0" w:beforeAutospacing="0" w:after="0" w:afterAutospacing="0"/>
        <w:ind w:left="426"/>
      </w:pPr>
      <w:r w:rsidRPr="00933C9D">
        <w:t>Свойства лакокрасочных</w:t>
      </w:r>
      <w:r w:rsidR="00933C9D">
        <w:t xml:space="preserve"> </w:t>
      </w:r>
      <w:r w:rsidRPr="00933C9D">
        <w:t>покрытий зависят</w:t>
      </w:r>
    </w:p>
    <w:p w14:paraId="1DF65E21" w14:textId="77777777" w:rsidR="000F0AB8" w:rsidRPr="00933C9D" w:rsidRDefault="000F0AB8" w:rsidP="00023E1B">
      <w:pPr>
        <w:pStyle w:val="p4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1.</w:t>
      </w:r>
      <w:r w:rsidRPr="00933C9D">
        <w:rPr>
          <w:rStyle w:val="ft2"/>
        </w:rPr>
        <w:t>от качества применяемых лакокрасочных материалов</w:t>
      </w:r>
    </w:p>
    <w:p w14:paraId="0F85E53E" w14:textId="77777777" w:rsidR="000F0AB8" w:rsidRPr="00933C9D" w:rsidRDefault="000F0AB8" w:rsidP="00023E1B">
      <w:pPr>
        <w:pStyle w:val="p5"/>
        <w:spacing w:before="0" w:beforeAutospacing="0" w:after="0" w:afterAutospacing="0"/>
        <w:ind w:left="426"/>
        <w:jc w:val="both"/>
      </w:pPr>
      <w:r w:rsidRPr="00933C9D">
        <w:rPr>
          <w:rStyle w:val="ft1"/>
          <w:i/>
          <w:iCs/>
        </w:rPr>
        <w:t>2.</w:t>
      </w:r>
      <w:r w:rsidRPr="00933C9D">
        <w:rPr>
          <w:rStyle w:val="ft2"/>
        </w:rPr>
        <w:t>от правильного выбора</w:t>
      </w:r>
      <w:r w:rsidR="00933C9D">
        <w:rPr>
          <w:rStyle w:val="ft2"/>
        </w:rPr>
        <w:t xml:space="preserve"> </w:t>
      </w:r>
      <w:r w:rsidRPr="00933C9D">
        <w:rPr>
          <w:rStyle w:val="ft2"/>
        </w:rPr>
        <w:t xml:space="preserve">и соблюдения технологического </w:t>
      </w:r>
      <w:proofErr w:type="spellStart"/>
      <w:r w:rsidRPr="00933C9D">
        <w:rPr>
          <w:rStyle w:val="ft2"/>
        </w:rPr>
        <w:t>режимаокраски</w:t>
      </w:r>
      <w:proofErr w:type="spellEnd"/>
      <w:r w:rsidRPr="00933C9D">
        <w:rPr>
          <w:rStyle w:val="ft2"/>
        </w:rPr>
        <w:t xml:space="preserve"> и сушки</w:t>
      </w:r>
    </w:p>
    <w:p w14:paraId="1EB8396B" w14:textId="77777777" w:rsidR="000F0AB8" w:rsidRPr="00933C9D" w:rsidRDefault="000F0AB8" w:rsidP="00023E1B">
      <w:pPr>
        <w:pStyle w:val="p2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3.</w:t>
      </w:r>
      <w:r w:rsidRPr="00933C9D">
        <w:rPr>
          <w:rStyle w:val="ft2"/>
        </w:rPr>
        <w:t>от покраски</w:t>
      </w:r>
    </w:p>
    <w:p w14:paraId="1C7F72B3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4.</w:t>
      </w:r>
      <w:r w:rsidRPr="00933C9D">
        <w:rPr>
          <w:rStyle w:val="ft2"/>
        </w:rPr>
        <w:t>от сушки</w:t>
      </w:r>
    </w:p>
    <w:p w14:paraId="605FF2AD" w14:textId="77777777" w:rsidR="000F0AB8" w:rsidRPr="00933C9D" w:rsidRDefault="000F0AB8" w:rsidP="00023E1B">
      <w:pPr>
        <w:pStyle w:val="p1"/>
        <w:numPr>
          <w:ilvl w:val="0"/>
          <w:numId w:val="16"/>
        </w:numPr>
        <w:spacing w:before="0" w:beforeAutospacing="0" w:after="0" w:afterAutospacing="0"/>
        <w:ind w:left="426"/>
        <w:jc w:val="both"/>
      </w:pPr>
      <w:r w:rsidRPr="00933C9D">
        <w:rPr>
          <w:rStyle w:val="ft0"/>
        </w:rPr>
        <w:t>К</w:t>
      </w:r>
      <w:r w:rsidR="007A65C8" w:rsidRPr="00933C9D">
        <w:rPr>
          <w:rStyle w:val="ft0"/>
        </w:rPr>
        <w:t xml:space="preserve"> </w:t>
      </w:r>
      <w:r w:rsidRPr="00933C9D">
        <w:rPr>
          <w:rStyle w:val="ft18"/>
          <w:i/>
          <w:iCs/>
        </w:rPr>
        <w:t>химическим </w:t>
      </w:r>
      <w:r w:rsidRPr="00933C9D">
        <w:t>способам</w:t>
      </w:r>
      <w:r w:rsidR="007A65C8" w:rsidRPr="00933C9D">
        <w:t xml:space="preserve"> </w:t>
      </w:r>
      <w:r w:rsidRPr="00933C9D">
        <w:t xml:space="preserve">подготовки </w:t>
      </w:r>
      <w:r w:rsidR="007A65C8" w:rsidRPr="00933C9D">
        <w:t>поверхности</w:t>
      </w:r>
      <w:r w:rsidRPr="00933C9D">
        <w:t xml:space="preserve"> покраски относятся</w:t>
      </w:r>
    </w:p>
    <w:p w14:paraId="5BEDB2C9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1"/>
          <w:i/>
          <w:iCs/>
        </w:rPr>
        <w:t>1.</w:t>
      </w:r>
      <w:r w:rsidRPr="00933C9D">
        <w:rPr>
          <w:rStyle w:val="ft2"/>
        </w:rPr>
        <w:t>обезжиривание поверхности</w:t>
      </w:r>
    </w:p>
    <w:p w14:paraId="48F09DFD" w14:textId="77777777" w:rsidR="000F0AB8" w:rsidRPr="00933C9D" w:rsidRDefault="000F0AB8" w:rsidP="00023E1B">
      <w:pPr>
        <w:pStyle w:val="p2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2.</w:t>
      </w:r>
      <w:r w:rsidRPr="00933C9D">
        <w:rPr>
          <w:rStyle w:val="ft2"/>
        </w:rPr>
        <w:t>очистка металла</w:t>
      </w:r>
    </w:p>
    <w:p w14:paraId="51E9CC00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3.</w:t>
      </w:r>
      <w:r w:rsidRPr="00933C9D">
        <w:rPr>
          <w:rStyle w:val="ft2"/>
        </w:rPr>
        <w:t>грунтование</w:t>
      </w:r>
    </w:p>
    <w:p w14:paraId="1143F4B8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4.</w:t>
      </w:r>
      <w:r w:rsidRPr="00933C9D">
        <w:rPr>
          <w:rStyle w:val="ft2"/>
        </w:rPr>
        <w:t>шлифование</w:t>
      </w:r>
    </w:p>
    <w:p w14:paraId="770FECB7" w14:textId="77777777" w:rsidR="000F0AB8" w:rsidRPr="00933C9D" w:rsidRDefault="000F0AB8" w:rsidP="00023E1B">
      <w:pPr>
        <w:pStyle w:val="p10"/>
        <w:numPr>
          <w:ilvl w:val="0"/>
          <w:numId w:val="16"/>
        </w:numPr>
        <w:spacing w:before="0" w:beforeAutospacing="0" w:after="0" w:afterAutospacing="0"/>
        <w:ind w:left="426"/>
      </w:pPr>
      <w:r w:rsidRPr="00933C9D">
        <w:rPr>
          <w:rStyle w:val="ft7"/>
          <w:i/>
          <w:iCs/>
        </w:rPr>
        <w:lastRenderedPageBreak/>
        <w:t>Термический </w:t>
      </w:r>
      <w:r w:rsidRPr="00933C9D">
        <w:t>способ подготовки поверхности перед окрашиванием применяется</w:t>
      </w:r>
      <w:r w:rsidR="00385456" w:rsidRPr="00933C9D">
        <w:t xml:space="preserve"> </w:t>
      </w:r>
      <w:r w:rsidRPr="00933C9D">
        <w:t>для:</w:t>
      </w:r>
    </w:p>
    <w:p w14:paraId="38F91953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1"/>
          <w:i/>
          <w:iCs/>
        </w:rPr>
        <w:t>1.</w:t>
      </w:r>
      <w:r w:rsidRPr="00933C9D">
        <w:rPr>
          <w:rStyle w:val="ft2"/>
        </w:rPr>
        <w:t>очистки металла от ржавчины и окалины</w:t>
      </w:r>
    </w:p>
    <w:p w14:paraId="474D4DE8" w14:textId="77777777" w:rsidR="000F0AB8" w:rsidRPr="00933C9D" w:rsidRDefault="000F0AB8" w:rsidP="00023E1B">
      <w:pPr>
        <w:pStyle w:val="p2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2.</w:t>
      </w:r>
      <w:r w:rsidRPr="00933C9D">
        <w:rPr>
          <w:rStyle w:val="ft2"/>
        </w:rPr>
        <w:t>очистки поверхности металла от старой грунтовки</w:t>
      </w:r>
    </w:p>
    <w:p w14:paraId="7BB2A56E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3.</w:t>
      </w:r>
      <w:r w:rsidRPr="00933C9D">
        <w:rPr>
          <w:rStyle w:val="ft2"/>
        </w:rPr>
        <w:t>ускорения процесса</w:t>
      </w:r>
      <w:r w:rsidR="007A65C8" w:rsidRPr="00933C9D">
        <w:rPr>
          <w:rStyle w:val="ft2"/>
        </w:rPr>
        <w:t xml:space="preserve"> </w:t>
      </w:r>
      <w:r w:rsidRPr="00933C9D">
        <w:rPr>
          <w:rStyle w:val="ft2"/>
        </w:rPr>
        <w:t>сушки поверхности кузова</w:t>
      </w:r>
    </w:p>
    <w:p w14:paraId="0F81593C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4.</w:t>
      </w:r>
      <w:r w:rsidRPr="00933C9D">
        <w:rPr>
          <w:rStyle w:val="ft2"/>
        </w:rPr>
        <w:t>удаления неровностей поверхности кузова</w:t>
      </w:r>
    </w:p>
    <w:p w14:paraId="70491867" w14:textId="77777777" w:rsidR="000F0AB8" w:rsidRPr="00933C9D" w:rsidRDefault="000F0AB8" w:rsidP="00023E1B">
      <w:pPr>
        <w:pStyle w:val="p3"/>
        <w:numPr>
          <w:ilvl w:val="0"/>
          <w:numId w:val="16"/>
        </w:numPr>
        <w:spacing w:before="0" w:beforeAutospacing="0" w:after="0" w:afterAutospacing="0"/>
        <w:ind w:left="426"/>
      </w:pPr>
      <w:r w:rsidRPr="00933C9D">
        <w:t>Укажите основные этапы работ по окраске деталей кузова автомобиля.</w:t>
      </w:r>
    </w:p>
    <w:p w14:paraId="3F3A1DCE" w14:textId="77777777" w:rsidR="000F0AB8" w:rsidRPr="00933C9D" w:rsidRDefault="000F0AB8" w:rsidP="00023E1B">
      <w:pPr>
        <w:pStyle w:val="p26"/>
        <w:spacing w:before="0" w:beforeAutospacing="0" w:after="0" w:afterAutospacing="0"/>
        <w:ind w:left="426"/>
      </w:pPr>
      <w:r w:rsidRPr="00933C9D">
        <w:rPr>
          <w:rStyle w:val="ft8"/>
        </w:rPr>
        <w:t>1)</w:t>
      </w:r>
      <w:r w:rsidRPr="00933C9D">
        <w:rPr>
          <w:rStyle w:val="ft11"/>
        </w:rPr>
        <w:t>подготовка основы</w:t>
      </w:r>
      <w:r w:rsidR="007A65C8" w:rsidRPr="00933C9D">
        <w:rPr>
          <w:rStyle w:val="ft11"/>
        </w:rPr>
        <w:t xml:space="preserve"> </w:t>
      </w:r>
      <w:r w:rsidRPr="00933C9D">
        <w:rPr>
          <w:rStyle w:val="ft11"/>
        </w:rPr>
        <w:t>поверхности</w:t>
      </w:r>
      <w:r w:rsidR="007A65C8" w:rsidRPr="00933C9D">
        <w:rPr>
          <w:rStyle w:val="ft11"/>
        </w:rPr>
        <w:t xml:space="preserve"> </w:t>
      </w:r>
      <w:r w:rsidRPr="00933C9D">
        <w:rPr>
          <w:rStyle w:val="ft11"/>
        </w:rPr>
        <w:t>детали</w:t>
      </w:r>
      <w:r w:rsidR="007A65C8" w:rsidRPr="00933C9D">
        <w:rPr>
          <w:rStyle w:val="ft11"/>
        </w:rPr>
        <w:t xml:space="preserve"> </w:t>
      </w:r>
      <w:r w:rsidRPr="00933C9D">
        <w:rPr>
          <w:rStyle w:val="ft11"/>
        </w:rPr>
        <w:t>к</w:t>
      </w:r>
      <w:r w:rsidR="007A65C8" w:rsidRPr="00933C9D">
        <w:rPr>
          <w:rStyle w:val="ft11"/>
        </w:rPr>
        <w:t xml:space="preserve"> </w:t>
      </w:r>
      <w:r w:rsidRPr="00933C9D">
        <w:rPr>
          <w:rStyle w:val="ft11"/>
        </w:rPr>
        <w:t>окрашиванию; непосредственная подготовка</w:t>
      </w:r>
      <w:r w:rsidR="007A65C8" w:rsidRPr="00933C9D">
        <w:rPr>
          <w:rStyle w:val="ft11"/>
        </w:rPr>
        <w:t xml:space="preserve"> </w:t>
      </w:r>
      <w:r w:rsidRPr="00933C9D">
        <w:rPr>
          <w:rStyle w:val="ft11"/>
        </w:rPr>
        <w:t>поверхности детали к окрашиванию; окрашивание деталей кузова.</w:t>
      </w:r>
    </w:p>
    <w:p w14:paraId="33964160" w14:textId="77777777" w:rsidR="000F0AB8" w:rsidRPr="00933C9D" w:rsidRDefault="000F0AB8" w:rsidP="00023E1B">
      <w:pPr>
        <w:pStyle w:val="p15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2)</w:t>
      </w:r>
      <w:r w:rsidRPr="00933C9D">
        <w:rPr>
          <w:rStyle w:val="ft9"/>
        </w:rPr>
        <w:t>подготовка поверхности детали к окрашиванию</w:t>
      </w:r>
      <w:r w:rsidR="007A65C8" w:rsidRPr="00933C9D">
        <w:rPr>
          <w:rStyle w:val="ft9"/>
        </w:rPr>
        <w:t xml:space="preserve"> </w:t>
      </w:r>
      <w:r w:rsidRPr="00933C9D">
        <w:rPr>
          <w:rStyle w:val="ft9"/>
        </w:rPr>
        <w:t>и окрашивание;</w:t>
      </w:r>
    </w:p>
    <w:p w14:paraId="2656DC0A" w14:textId="77777777" w:rsidR="000F0AB8" w:rsidRPr="00933C9D" w:rsidRDefault="00D05371" w:rsidP="00023E1B">
      <w:pPr>
        <w:pStyle w:val="p27"/>
        <w:spacing w:before="0" w:beforeAutospacing="0" w:after="0" w:afterAutospacing="0"/>
        <w:ind w:left="426"/>
        <w:jc w:val="both"/>
      </w:pPr>
      <w:r w:rsidRPr="00933C9D">
        <w:rPr>
          <w:rStyle w:val="ft7"/>
          <w:iCs/>
        </w:rPr>
        <w:t>3.</w:t>
      </w:r>
      <w:r w:rsidR="000F0AB8" w:rsidRPr="00933C9D">
        <w:rPr>
          <w:rStyle w:val="ft10"/>
        </w:rPr>
        <w:t>подготовка лакокрасочного материала; обезжиривание поверхности детали и окрашивание деталей кузова.</w:t>
      </w:r>
    </w:p>
    <w:p w14:paraId="6D442F24" w14:textId="77777777" w:rsidR="000F0AB8" w:rsidRPr="00933C9D" w:rsidRDefault="000F0AB8" w:rsidP="00023E1B">
      <w:pPr>
        <w:pStyle w:val="p28"/>
        <w:numPr>
          <w:ilvl w:val="0"/>
          <w:numId w:val="16"/>
        </w:numPr>
        <w:spacing w:before="0" w:beforeAutospacing="0" w:after="0" w:afterAutospacing="0"/>
        <w:ind w:left="426"/>
      </w:pPr>
      <w:r w:rsidRPr="00933C9D">
        <w:t>Укажите основные способы очистки поверхности</w:t>
      </w:r>
      <w:r w:rsidR="009C20A8">
        <w:t xml:space="preserve"> </w:t>
      </w:r>
      <w:r w:rsidRPr="00933C9D">
        <w:t>деталей кузова от загрязнений, ржавчины и старой краски</w:t>
      </w:r>
    </w:p>
    <w:p w14:paraId="6BD16B2A" w14:textId="77777777" w:rsidR="000F0AB8" w:rsidRPr="00933C9D" w:rsidRDefault="000F0AB8" w:rsidP="00023E1B">
      <w:pPr>
        <w:pStyle w:val="p23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1.</w:t>
      </w:r>
      <w:r w:rsidRPr="00933C9D">
        <w:rPr>
          <w:rStyle w:val="ft2"/>
        </w:rPr>
        <w:t>Пескоструйная и</w:t>
      </w:r>
      <w:r w:rsidR="007A65C8" w:rsidRPr="00933C9D">
        <w:rPr>
          <w:rStyle w:val="ft2"/>
        </w:rPr>
        <w:t xml:space="preserve"> </w:t>
      </w:r>
      <w:r w:rsidRPr="00933C9D">
        <w:rPr>
          <w:rStyle w:val="ft2"/>
        </w:rPr>
        <w:t>гидроабразивная обработка;</w:t>
      </w:r>
    </w:p>
    <w:p w14:paraId="5C092A75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2.</w:t>
      </w:r>
      <w:r w:rsidRPr="00933C9D">
        <w:rPr>
          <w:rStyle w:val="ft2"/>
        </w:rPr>
        <w:t>Шлифование</w:t>
      </w:r>
    </w:p>
    <w:p w14:paraId="66AEC29D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3.</w:t>
      </w:r>
      <w:r w:rsidRPr="00933C9D">
        <w:rPr>
          <w:rStyle w:val="ft2"/>
        </w:rPr>
        <w:t>Шпатлевание</w:t>
      </w:r>
    </w:p>
    <w:p w14:paraId="596CE164" w14:textId="52913E69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4.</w:t>
      </w:r>
      <w:r w:rsidRPr="00933C9D">
        <w:rPr>
          <w:rStyle w:val="ft2"/>
        </w:rPr>
        <w:t>С помощью химических препаратов (органические</w:t>
      </w:r>
      <w:r w:rsidR="00EE2132">
        <w:rPr>
          <w:rStyle w:val="ft2"/>
        </w:rPr>
        <w:t xml:space="preserve"> </w:t>
      </w:r>
      <w:r w:rsidRPr="00933C9D">
        <w:t>смывки,</w:t>
      </w:r>
      <w:r w:rsidR="00EE2132">
        <w:t xml:space="preserve"> </w:t>
      </w:r>
      <w:proofErr w:type="spellStart"/>
      <w:r w:rsidRPr="00933C9D">
        <w:t>уайт</w:t>
      </w:r>
      <w:proofErr w:type="spellEnd"/>
      <w:r w:rsidRPr="00933C9D">
        <w:t>-спирит и т.п.)</w:t>
      </w:r>
    </w:p>
    <w:p w14:paraId="410FA9CC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1"/>
          <w:i/>
          <w:iCs/>
        </w:rPr>
        <w:t>5.</w:t>
      </w:r>
      <w:r w:rsidRPr="00933C9D">
        <w:rPr>
          <w:rStyle w:val="ft2"/>
        </w:rPr>
        <w:t>Все вышеперечисленные</w:t>
      </w:r>
    </w:p>
    <w:p w14:paraId="10F1C33D" w14:textId="77777777" w:rsidR="000F0AB8" w:rsidRPr="00933C9D" w:rsidRDefault="000F0AB8" w:rsidP="00023E1B">
      <w:pPr>
        <w:pStyle w:val="p0"/>
        <w:numPr>
          <w:ilvl w:val="0"/>
          <w:numId w:val="16"/>
        </w:numPr>
        <w:spacing w:before="0" w:beforeAutospacing="0" w:after="0" w:afterAutospacing="0"/>
        <w:ind w:left="426"/>
      </w:pPr>
      <w:r w:rsidRPr="00933C9D">
        <w:t>Укажите основные разновидности искусственной</w:t>
      </w:r>
      <w:r w:rsidR="00605CEC" w:rsidRPr="00933C9D">
        <w:t xml:space="preserve"> </w:t>
      </w:r>
      <w:r w:rsidRPr="00933C9D">
        <w:t>сушка лакокрасочного покрытия</w:t>
      </w:r>
    </w:p>
    <w:p w14:paraId="25DBC39E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1.</w:t>
      </w:r>
      <w:r w:rsidRPr="00933C9D">
        <w:rPr>
          <w:rStyle w:val="ft2"/>
        </w:rPr>
        <w:t>Конвекционная и естественная сушка.</w:t>
      </w:r>
    </w:p>
    <w:p w14:paraId="7AEC50AC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2.</w:t>
      </w:r>
      <w:r w:rsidRPr="00933C9D">
        <w:rPr>
          <w:rStyle w:val="ft2"/>
        </w:rPr>
        <w:t>Конвекционная и терморадиационная сушка.</w:t>
      </w:r>
    </w:p>
    <w:p w14:paraId="56DFD33D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3.</w:t>
      </w:r>
      <w:r w:rsidRPr="00933C9D">
        <w:rPr>
          <w:rStyle w:val="ft2"/>
        </w:rPr>
        <w:t>Инфракрасным и </w:t>
      </w:r>
      <w:r w:rsidRPr="00933C9D">
        <w:t>УФ-излучением.</w:t>
      </w:r>
    </w:p>
    <w:p w14:paraId="63B7B5A2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1"/>
          <w:i/>
          <w:iCs/>
        </w:rPr>
        <w:t>4.</w:t>
      </w:r>
      <w:r w:rsidRPr="00933C9D">
        <w:rPr>
          <w:rStyle w:val="ft2"/>
        </w:rPr>
        <w:t>Верно пункты2 и 3.</w:t>
      </w:r>
    </w:p>
    <w:p w14:paraId="19BFE5F7" w14:textId="77777777" w:rsidR="000F0AB8" w:rsidRPr="00933C9D" w:rsidRDefault="000F0AB8" w:rsidP="00023E1B">
      <w:pPr>
        <w:pStyle w:val="p29"/>
        <w:numPr>
          <w:ilvl w:val="0"/>
          <w:numId w:val="16"/>
        </w:numPr>
        <w:spacing w:before="0" w:beforeAutospacing="0" w:after="0" w:afterAutospacing="0"/>
        <w:ind w:left="426"/>
      </w:pPr>
      <w:r w:rsidRPr="00933C9D">
        <w:t>Назовите примерную</w:t>
      </w:r>
      <w:r w:rsidR="00605CEC" w:rsidRPr="00933C9D">
        <w:t xml:space="preserve"> </w:t>
      </w:r>
      <w:r w:rsidRPr="00933C9D">
        <w:t>длительность естественной</w:t>
      </w:r>
      <w:r w:rsidR="00605CEC" w:rsidRPr="00933C9D">
        <w:t xml:space="preserve"> </w:t>
      </w:r>
      <w:r w:rsidRPr="00933C9D">
        <w:t>сушка лакокрасочного покрытия</w:t>
      </w:r>
      <w:r w:rsidR="00605CEC" w:rsidRPr="00933C9D">
        <w:t xml:space="preserve"> </w:t>
      </w:r>
      <w:r w:rsidRPr="00933C9D">
        <w:t>кузова автомобиля.</w:t>
      </w:r>
    </w:p>
    <w:p w14:paraId="71E5ED99" w14:textId="77777777" w:rsidR="000F0AB8" w:rsidRPr="00933C9D" w:rsidRDefault="000F0AB8" w:rsidP="00023E1B">
      <w:pPr>
        <w:pStyle w:val="p12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1.</w:t>
      </w:r>
      <w:r w:rsidRPr="00933C9D">
        <w:rPr>
          <w:rStyle w:val="ft2"/>
        </w:rPr>
        <w:t>до 2 часов</w:t>
      </w:r>
    </w:p>
    <w:p w14:paraId="1CD9019E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2.</w:t>
      </w:r>
      <w:r w:rsidRPr="00933C9D">
        <w:rPr>
          <w:rStyle w:val="ft2"/>
        </w:rPr>
        <w:t>от 2 до 120 часов</w:t>
      </w:r>
    </w:p>
    <w:p w14:paraId="4C1FC7C4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1"/>
          <w:i/>
          <w:iCs/>
        </w:rPr>
        <w:t>3.</w:t>
      </w:r>
      <w:r w:rsidRPr="00933C9D">
        <w:rPr>
          <w:rStyle w:val="ft2"/>
        </w:rPr>
        <w:t>от 2 до 48 часов</w:t>
      </w:r>
    </w:p>
    <w:p w14:paraId="7A3F7AF9" w14:textId="77777777" w:rsidR="000F0AB8" w:rsidRPr="00933C9D" w:rsidRDefault="000F0AB8" w:rsidP="00023E1B">
      <w:pPr>
        <w:pStyle w:val="p4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4.</w:t>
      </w:r>
      <w:r w:rsidRPr="00933C9D">
        <w:rPr>
          <w:rStyle w:val="ft2"/>
        </w:rPr>
        <w:t>до 7 дней</w:t>
      </w:r>
    </w:p>
    <w:p w14:paraId="705D9B50" w14:textId="77777777" w:rsidR="000F0AB8" w:rsidRPr="00933C9D" w:rsidRDefault="000F0AB8" w:rsidP="00023E1B">
      <w:pPr>
        <w:pStyle w:val="p10"/>
        <w:numPr>
          <w:ilvl w:val="0"/>
          <w:numId w:val="16"/>
        </w:numPr>
        <w:spacing w:before="0" w:beforeAutospacing="0" w:after="0" w:afterAutospacing="0"/>
        <w:ind w:left="426"/>
      </w:pPr>
      <w:r w:rsidRPr="00933C9D">
        <w:t>После химической обработки поверхности металла следует</w:t>
      </w:r>
    </w:p>
    <w:p w14:paraId="521C4BD1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1.</w:t>
      </w:r>
      <w:r w:rsidRPr="00933C9D">
        <w:rPr>
          <w:rStyle w:val="ft2"/>
        </w:rPr>
        <w:t>промыть</w:t>
      </w:r>
    </w:p>
    <w:p w14:paraId="22955F3A" w14:textId="77777777" w:rsidR="000F0AB8" w:rsidRPr="00933C9D" w:rsidRDefault="000F0AB8" w:rsidP="00023E1B">
      <w:pPr>
        <w:pStyle w:val="p4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2.</w:t>
      </w:r>
      <w:r w:rsidRPr="00933C9D">
        <w:rPr>
          <w:rStyle w:val="ft2"/>
        </w:rPr>
        <w:t>просушить</w:t>
      </w:r>
    </w:p>
    <w:p w14:paraId="577306CA" w14:textId="77777777" w:rsidR="000F0AB8" w:rsidRPr="00933C9D" w:rsidRDefault="000F0AB8" w:rsidP="00023E1B">
      <w:pPr>
        <w:pStyle w:val="p5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3.</w:t>
      </w:r>
      <w:r w:rsidRPr="00933C9D">
        <w:rPr>
          <w:rStyle w:val="ft2"/>
        </w:rPr>
        <w:t>охладить</w:t>
      </w:r>
    </w:p>
    <w:p w14:paraId="72D86199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1"/>
          <w:iCs/>
        </w:rPr>
        <w:t>4</w:t>
      </w:r>
      <w:r w:rsidRPr="00933C9D">
        <w:rPr>
          <w:rStyle w:val="ft1"/>
          <w:i/>
          <w:iCs/>
        </w:rPr>
        <w:t>.</w:t>
      </w:r>
      <w:r w:rsidRPr="00933C9D">
        <w:rPr>
          <w:rStyle w:val="ft2"/>
        </w:rPr>
        <w:t>промытьи тщательно просушить</w:t>
      </w:r>
    </w:p>
    <w:p w14:paraId="72253233" w14:textId="77777777" w:rsidR="000F0AB8" w:rsidRPr="00933C9D" w:rsidRDefault="000F0AB8" w:rsidP="00023E1B">
      <w:pPr>
        <w:pStyle w:val="p6"/>
        <w:numPr>
          <w:ilvl w:val="0"/>
          <w:numId w:val="16"/>
        </w:numPr>
        <w:spacing w:before="0" w:beforeAutospacing="0" w:after="0" w:afterAutospacing="0"/>
        <w:ind w:left="426"/>
      </w:pPr>
      <w:r w:rsidRPr="00933C9D">
        <w:t>Сезонное обслуживание кузовов включает в себя следующие работы:</w:t>
      </w:r>
    </w:p>
    <w:p w14:paraId="1803C60A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1.</w:t>
      </w:r>
      <w:r w:rsidRPr="00933C9D">
        <w:rPr>
          <w:rStyle w:val="ft2"/>
        </w:rPr>
        <w:t>Для кузовов</w:t>
      </w:r>
      <w:r w:rsidR="00605CEC" w:rsidRPr="00933C9D">
        <w:rPr>
          <w:rStyle w:val="ft2"/>
        </w:rPr>
        <w:t xml:space="preserve"> </w:t>
      </w:r>
      <w:r w:rsidRPr="00933C9D">
        <w:rPr>
          <w:rStyle w:val="ft2"/>
        </w:rPr>
        <w:t>автомобилей и автобусов не предусмотрено проведение сезонного обслуживания.</w:t>
      </w:r>
    </w:p>
    <w:p w14:paraId="63D13CAE" w14:textId="77777777" w:rsidR="000F0AB8" w:rsidRPr="00933C9D" w:rsidRDefault="000F0AB8" w:rsidP="00023E1B">
      <w:pPr>
        <w:pStyle w:val="p7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2.</w:t>
      </w:r>
      <w:r w:rsidRPr="00933C9D">
        <w:rPr>
          <w:rStyle w:val="ft11"/>
        </w:rPr>
        <w:t>При сезонном</w:t>
      </w:r>
      <w:r w:rsidR="00605CEC" w:rsidRPr="00933C9D">
        <w:rPr>
          <w:rStyle w:val="ft11"/>
        </w:rPr>
        <w:t xml:space="preserve"> </w:t>
      </w:r>
      <w:r w:rsidRPr="00933C9D">
        <w:rPr>
          <w:rStyle w:val="ft11"/>
        </w:rPr>
        <w:t>обслуживании проводятся все операции </w:t>
      </w:r>
      <w:r w:rsidRPr="00933C9D">
        <w:t>ТО-2, а также дополнительные работы по противоэрозионной</w:t>
      </w:r>
      <w:r w:rsidR="00605CEC" w:rsidRPr="00933C9D">
        <w:t xml:space="preserve"> </w:t>
      </w:r>
      <w:r w:rsidRPr="00933C9D">
        <w:t>обработки</w:t>
      </w:r>
      <w:r w:rsidR="00605CEC" w:rsidRPr="00933C9D">
        <w:t xml:space="preserve"> </w:t>
      </w:r>
      <w:r w:rsidRPr="00933C9D">
        <w:t>днища</w:t>
      </w:r>
      <w:r w:rsidR="00605CEC" w:rsidRPr="00933C9D">
        <w:t xml:space="preserve"> </w:t>
      </w:r>
      <w:r w:rsidRPr="00933C9D">
        <w:t>и</w:t>
      </w:r>
      <w:r w:rsidR="00605CEC" w:rsidRPr="00933C9D">
        <w:t xml:space="preserve"> </w:t>
      </w:r>
      <w:r w:rsidRPr="00933C9D">
        <w:t>срытых полостей.</w:t>
      </w:r>
    </w:p>
    <w:p w14:paraId="6D11D140" w14:textId="77777777" w:rsidR="000F0AB8" w:rsidRPr="00933C9D" w:rsidRDefault="000F0AB8" w:rsidP="00023E1B">
      <w:pPr>
        <w:pStyle w:val="p30"/>
        <w:spacing w:before="0" w:beforeAutospacing="0" w:after="0" w:afterAutospacing="0"/>
        <w:ind w:left="426"/>
        <w:jc w:val="both"/>
      </w:pPr>
      <w:r w:rsidRPr="00933C9D">
        <w:rPr>
          <w:rStyle w:val="ft1"/>
          <w:i/>
          <w:iCs/>
        </w:rPr>
        <w:t>3.</w:t>
      </w:r>
      <w:r w:rsidRPr="00933C9D">
        <w:rPr>
          <w:rStyle w:val="ft4"/>
        </w:rPr>
        <w:t>Проверку состояния уплотнителей дверей и окон, исправности системы</w:t>
      </w:r>
      <w:r w:rsidR="00933C9D" w:rsidRPr="00933C9D">
        <w:rPr>
          <w:rStyle w:val="ft4"/>
        </w:rPr>
        <w:t xml:space="preserve"> </w:t>
      </w:r>
      <w:r w:rsidRPr="00933C9D">
        <w:rPr>
          <w:rStyle w:val="ft4"/>
        </w:rPr>
        <w:t>отопления,</w:t>
      </w:r>
      <w:r w:rsidR="00933C9D" w:rsidRPr="00933C9D">
        <w:rPr>
          <w:rStyle w:val="ft4"/>
        </w:rPr>
        <w:t xml:space="preserve"> </w:t>
      </w:r>
      <w:r w:rsidRPr="00933C9D">
        <w:rPr>
          <w:rStyle w:val="ft4"/>
        </w:rPr>
        <w:t>а также установку утеплительных чехлов на автомобиль.</w:t>
      </w:r>
    </w:p>
    <w:p w14:paraId="5F956F9F" w14:textId="77777777" w:rsidR="000F0AB8" w:rsidRPr="00933C9D" w:rsidRDefault="000F0AB8" w:rsidP="00023E1B">
      <w:pPr>
        <w:pStyle w:val="p31"/>
        <w:numPr>
          <w:ilvl w:val="0"/>
          <w:numId w:val="16"/>
        </w:numPr>
        <w:spacing w:before="0" w:beforeAutospacing="0" w:after="0" w:afterAutospacing="0"/>
        <w:ind w:left="426"/>
      </w:pPr>
      <w:r w:rsidRPr="00933C9D">
        <w:t>Вредные воздействия</w:t>
      </w:r>
      <w:r w:rsidR="00605CEC" w:rsidRPr="00933C9D">
        <w:t xml:space="preserve"> </w:t>
      </w:r>
      <w:r w:rsidRPr="00933C9D">
        <w:t>на</w:t>
      </w:r>
      <w:r w:rsidR="00605CEC" w:rsidRPr="00933C9D">
        <w:t xml:space="preserve"> </w:t>
      </w:r>
      <w:r w:rsidRPr="00933C9D">
        <w:t>корпус автомобиля</w:t>
      </w:r>
      <w:r w:rsidR="00605CEC" w:rsidRPr="00933C9D">
        <w:t xml:space="preserve"> </w:t>
      </w:r>
      <w:r w:rsidRPr="00933C9D">
        <w:t>можно подразделить на</w:t>
      </w:r>
      <w:r w:rsidR="00605CEC" w:rsidRPr="00933C9D">
        <w:t xml:space="preserve"> </w:t>
      </w:r>
      <w:r w:rsidRPr="00933C9D">
        <w:t>три</w:t>
      </w:r>
      <w:r w:rsidR="00605CEC" w:rsidRPr="00933C9D">
        <w:t xml:space="preserve"> </w:t>
      </w:r>
      <w:r w:rsidRPr="00933C9D">
        <w:t>категории:</w:t>
      </w:r>
    </w:p>
    <w:p w14:paraId="02E80BD8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1"/>
          <w:i/>
          <w:iCs/>
        </w:rPr>
        <w:t>1.</w:t>
      </w:r>
      <w:r w:rsidRPr="00933C9D">
        <w:rPr>
          <w:rStyle w:val="ft2"/>
        </w:rPr>
        <w:t>Химические,физические и механические воздействия</w:t>
      </w:r>
    </w:p>
    <w:p w14:paraId="1B1B1239" w14:textId="77777777" w:rsidR="000F0AB8" w:rsidRPr="00933C9D" w:rsidRDefault="000F0AB8" w:rsidP="00023E1B">
      <w:pPr>
        <w:pStyle w:val="p2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2.</w:t>
      </w:r>
      <w:r w:rsidRPr="00933C9D">
        <w:rPr>
          <w:rStyle w:val="ft2"/>
        </w:rPr>
        <w:t>Химические, физические и атмосферные воздействия</w:t>
      </w:r>
    </w:p>
    <w:p w14:paraId="7896C363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  <w:rPr>
          <w:rStyle w:val="ft2"/>
        </w:rPr>
      </w:pPr>
      <w:r w:rsidRPr="00933C9D">
        <w:rPr>
          <w:rStyle w:val="ft3"/>
        </w:rPr>
        <w:t>3.</w:t>
      </w:r>
      <w:r w:rsidRPr="00933C9D">
        <w:rPr>
          <w:rStyle w:val="ft2"/>
        </w:rPr>
        <w:t>Биологические, физические и механические воздействия</w:t>
      </w:r>
    </w:p>
    <w:p w14:paraId="6C8890B1" w14:textId="77777777" w:rsidR="00EE2132" w:rsidRDefault="00EE2132">
      <w:pPr>
        <w:rPr>
          <w:rStyle w:val="ft2"/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Style w:val="ft2"/>
          <w:color w:val="000000"/>
        </w:rPr>
        <w:br w:type="page"/>
      </w:r>
    </w:p>
    <w:p w14:paraId="1D5377FC" w14:textId="3F31975D" w:rsidR="00D33E90" w:rsidRDefault="00D33E90" w:rsidP="00023E1B">
      <w:pPr>
        <w:pStyle w:val="p1"/>
        <w:spacing w:before="0" w:beforeAutospacing="0" w:after="0" w:afterAutospacing="0"/>
        <w:ind w:left="426"/>
        <w:jc w:val="center"/>
      </w:pPr>
      <w:r w:rsidRPr="00933C9D">
        <w:lastRenderedPageBreak/>
        <w:t>Вариант 2</w:t>
      </w:r>
    </w:p>
    <w:p w14:paraId="262EC6B4" w14:textId="77777777" w:rsidR="009C20A8" w:rsidRPr="00933C9D" w:rsidRDefault="009C20A8" w:rsidP="00023E1B">
      <w:pPr>
        <w:pStyle w:val="p1"/>
        <w:spacing w:before="0" w:beforeAutospacing="0" w:after="0" w:afterAutospacing="0"/>
        <w:ind w:left="426"/>
        <w:jc w:val="center"/>
      </w:pPr>
    </w:p>
    <w:p w14:paraId="6B89BE28" w14:textId="77777777" w:rsidR="000F0AB8" w:rsidRPr="00933C9D" w:rsidRDefault="000F0AB8" w:rsidP="00023E1B">
      <w:pPr>
        <w:pStyle w:val="p10"/>
        <w:numPr>
          <w:ilvl w:val="0"/>
          <w:numId w:val="46"/>
        </w:numPr>
        <w:spacing w:before="0" w:beforeAutospacing="0" w:after="0" w:afterAutospacing="0"/>
        <w:ind w:left="426"/>
      </w:pPr>
      <w:r w:rsidRPr="00933C9D">
        <w:t>Приемка автомобилей на кузовной ремонт производиться</w:t>
      </w:r>
      <w:r w:rsidR="00933C9D">
        <w:t xml:space="preserve"> </w:t>
      </w:r>
      <w:r w:rsidRPr="00933C9D">
        <w:t>с учетом</w:t>
      </w:r>
      <w:r w:rsidR="00933C9D">
        <w:t xml:space="preserve"> </w:t>
      </w:r>
      <w:r w:rsidRPr="00933C9D">
        <w:t>следующих факторов:</w:t>
      </w:r>
    </w:p>
    <w:p w14:paraId="1E50EB69" w14:textId="77777777" w:rsidR="000F0AB8" w:rsidRPr="00933C9D" w:rsidRDefault="000F0AB8" w:rsidP="00023E1B">
      <w:pPr>
        <w:pStyle w:val="p32"/>
        <w:spacing w:before="0" w:beforeAutospacing="0" w:after="0" w:afterAutospacing="0"/>
        <w:ind w:left="426"/>
      </w:pPr>
      <w:r w:rsidRPr="00933C9D">
        <w:rPr>
          <w:rStyle w:val="ft1"/>
          <w:i/>
          <w:iCs/>
        </w:rPr>
        <w:t>1.</w:t>
      </w:r>
      <w:r w:rsidRPr="00933C9D">
        <w:rPr>
          <w:rStyle w:val="ft19"/>
        </w:rPr>
        <w:t>наличие коррозии на металле; состояние элементов</w:t>
      </w:r>
      <w:r w:rsidR="00933C9D">
        <w:rPr>
          <w:rStyle w:val="ft19"/>
        </w:rPr>
        <w:t xml:space="preserve"> </w:t>
      </w:r>
      <w:r w:rsidRPr="00933C9D">
        <w:rPr>
          <w:rStyle w:val="ft19"/>
        </w:rPr>
        <w:t>крепежа; распространение деформации на несъемные несущие элементы</w:t>
      </w:r>
      <w:r w:rsidR="00933C9D">
        <w:rPr>
          <w:rStyle w:val="ft19"/>
        </w:rPr>
        <w:t xml:space="preserve"> </w:t>
      </w:r>
      <w:r w:rsidRPr="00933C9D">
        <w:rPr>
          <w:rStyle w:val="ft19"/>
        </w:rPr>
        <w:t>кузова; возможность и целесообразность восстановления поврежденных деталей; деформации и разрывы пластмассовых деталей; уровень</w:t>
      </w:r>
      <w:r w:rsidR="00933C9D">
        <w:rPr>
          <w:rStyle w:val="ft19"/>
        </w:rPr>
        <w:t xml:space="preserve"> </w:t>
      </w:r>
      <w:r w:rsidRPr="00933C9D">
        <w:rPr>
          <w:rStyle w:val="ft19"/>
        </w:rPr>
        <w:t>сложности отделочного покрытия;</w:t>
      </w:r>
    </w:p>
    <w:p w14:paraId="2163DDC2" w14:textId="77777777" w:rsidR="000F0AB8" w:rsidRPr="00933C9D" w:rsidRDefault="000F0AB8" w:rsidP="00023E1B">
      <w:pPr>
        <w:pStyle w:val="p33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2.</w:t>
      </w:r>
      <w:r w:rsidRPr="00933C9D">
        <w:rPr>
          <w:rStyle w:val="ft2"/>
        </w:rPr>
        <w:t>водительский стаж</w:t>
      </w:r>
      <w:r w:rsidR="00933C9D">
        <w:rPr>
          <w:rStyle w:val="ft2"/>
        </w:rPr>
        <w:t xml:space="preserve"> </w:t>
      </w:r>
      <w:r w:rsidRPr="00933C9D">
        <w:rPr>
          <w:rStyle w:val="ft2"/>
        </w:rPr>
        <w:t>водителя,</w:t>
      </w:r>
      <w:r w:rsidR="00933C9D">
        <w:rPr>
          <w:rStyle w:val="ft2"/>
        </w:rPr>
        <w:t xml:space="preserve"> </w:t>
      </w:r>
      <w:r w:rsidRPr="00933C9D">
        <w:rPr>
          <w:rStyle w:val="ft2"/>
        </w:rPr>
        <w:t>количество обращение на кузовной ремонт за последние полгода</w:t>
      </w:r>
    </w:p>
    <w:p w14:paraId="0F3F2150" w14:textId="77777777" w:rsidR="000F0AB8" w:rsidRPr="00933C9D" w:rsidRDefault="000F0AB8" w:rsidP="00023E1B">
      <w:pPr>
        <w:pStyle w:val="p34"/>
        <w:spacing w:before="0" w:beforeAutospacing="0" w:after="0" w:afterAutospacing="0"/>
        <w:ind w:left="426"/>
      </w:pPr>
      <w:r w:rsidRPr="00933C9D">
        <w:rPr>
          <w:rStyle w:val="ft21"/>
        </w:rPr>
        <w:t>3.</w:t>
      </w:r>
      <w:r w:rsidRPr="00933C9D">
        <w:t>наличие на</w:t>
      </w:r>
      <w:r w:rsidR="00933C9D">
        <w:t xml:space="preserve"> </w:t>
      </w:r>
      <w:r w:rsidRPr="00933C9D">
        <w:t>кузове элементов с более ранними</w:t>
      </w:r>
      <w:r w:rsidR="00933C9D">
        <w:t xml:space="preserve"> </w:t>
      </w:r>
      <w:r w:rsidRPr="00933C9D">
        <w:t>повреждениями; сложность изгибов</w:t>
      </w:r>
      <w:r w:rsidR="00933C9D">
        <w:t xml:space="preserve"> </w:t>
      </w:r>
      <w:r w:rsidRPr="00933C9D">
        <w:t>корпусных деталей; величину вытягивания металла; необходимость</w:t>
      </w:r>
      <w:r w:rsidR="00933C9D">
        <w:t xml:space="preserve"> </w:t>
      </w:r>
      <w:r w:rsidRPr="00933C9D">
        <w:t>снятия агрегатов, деталей подвески, электропроводки, внутренней</w:t>
      </w:r>
      <w:r w:rsidR="00933C9D">
        <w:t xml:space="preserve"> </w:t>
      </w:r>
      <w:r w:rsidRPr="00933C9D">
        <w:t>отделки,</w:t>
      </w:r>
      <w:r w:rsidR="00933C9D">
        <w:t xml:space="preserve"> </w:t>
      </w:r>
      <w:r w:rsidRPr="00933C9D">
        <w:t>оборудования салона; и т.д.</w:t>
      </w:r>
    </w:p>
    <w:p w14:paraId="03EDB8A2" w14:textId="77777777" w:rsidR="000F0AB8" w:rsidRPr="00933C9D" w:rsidRDefault="000F0AB8" w:rsidP="00023E1B">
      <w:pPr>
        <w:pStyle w:val="p35"/>
        <w:numPr>
          <w:ilvl w:val="0"/>
          <w:numId w:val="46"/>
        </w:numPr>
        <w:spacing w:before="0" w:beforeAutospacing="0" w:after="0" w:afterAutospacing="0"/>
        <w:ind w:left="426"/>
      </w:pPr>
      <w:r w:rsidRPr="00933C9D">
        <w:t>Химические</w:t>
      </w:r>
      <w:r w:rsidR="00605CEC" w:rsidRPr="00933C9D">
        <w:t xml:space="preserve"> </w:t>
      </w:r>
      <w:r w:rsidRPr="00933C9D">
        <w:t>воздействия</w:t>
      </w:r>
      <w:r w:rsidR="00605CEC" w:rsidRPr="00933C9D">
        <w:t xml:space="preserve"> </w:t>
      </w:r>
      <w:r w:rsidRPr="00933C9D">
        <w:t>на кузов автомобиля — это</w:t>
      </w:r>
    </w:p>
    <w:p w14:paraId="51D0C5AA" w14:textId="2ECA85D9" w:rsidR="000F0AB8" w:rsidRPr="00933C9D" w:rsidRDefault="000F0AB8" w:rsidP="00023E1B">
      <w:pPr>
        <w:pStyle w:val="p36"/>
        <w:spacing w:before="0" w:beforeAutospacing="0" w:after="0" w:afterAutospacing="0"/>
        <w:ind w:left="426"/>
        <w:jc w:val="both"/>
      </w:pPr>
      <w:r w:rsidRPr="00933C9D">
        <w:rPr>
          <w:rStyle w:val="ft1"/>
          <w:i/>
          <w:iCs/>
        </w:rPr>
        <w:t>1.</w:t>
      </w:r>
      <w:r w:rsidRPr="00933C9D">
        <w:rPr>
          <w:rStyle w:val="ft4"/>
        </w:rPr>
        <w:t>воздействия различных кислотных,</w:t>
      </w:r>
      <w:r w:rsidR="00EE2132">
        <w:rPr>
          <w:rStyle w:val="ft4"/>
        </w:rPr>
        <w:t xml:space="preserve"> </w:t>
      </w:r>
      <w:r w:rsidRPr="00933C9D">
        <w:rPr>
          <w:rStyle w:val="ft4"/>
        </w:rPr>
        <w:t>щелочных и</w:t>
      </w:r>
      <w:r w:rsidR="00933C9D">
        <w:rPr>
          <w:rStyle w:val="ft4"/>
        </w:rPr>
        <w:t xml:space="preserve"> </w:t>
      </w:r>
      <w:r w:rsidRPr="00933C9D">
        <w:rPr>
          <w:rStyle w:val="ft4"/>
        </w:rPr>
        <w:t>солевых растворов, находящихся в атмосферной влаге.</w:t>
      </w:r>
    </w:p>
    <w:p w14:paraId="513BE80B" w14:textId="77777777" w:rsidR="000F0AB8" w:rsidRPr="00933C9D" w:rsidRDefault="000F0AB8" w:rsidP="00023E1B">
      <w:pPr>
        <w:pStyle w:val="p23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2.</w:t>
      </w:r>
      <w:r w:rsidRPr="00933C9D">
        <w:rPr>
          <w:rStyle w:val="ft2"/>
        </w:rPr>
        <w:t>покраска кузова автомобиля химически активными веществами</w:t>
      </w:r>
    </w:p>
    <w:p w14:paraId="0241CD4F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3.</w:t>
      </w:r>
      <w:r w:rsidRPr="00933C9D">
        <w:rPr>
          <w:rStyle w:val="ft2"/>
        </w:rPr>
        <w:t>воздействия различных сварных швов (контактная сварка, и т.д.)</w:t>
      </w:r>
    </w:p>
    <w:p w14:paraId="316E04F9" w14:textId="77777777" w:rsidR="000F0AB8" w:rsidRPr="00933C9D" w:rsidRDefault="000F0AB8" w:rsidP="00023E1B">
      <w:pPr>
        <w:pStyle w:val="p10"/>
        <w:numPr>
          <w:ilvl w:val="0"/>
          <w:numId w:val="46"/>
        </w:numPr>
        <w:spacing w:before="0" w:beforeAutospacing="0" w:after="0" w:afterAutospacing="0"/>
        <w:ind w:left="426"/>
      </w:pPr>
      <w:r w:rsidRPr="00933C9D">
        <w:t>Механические воздействия на кузов автомобиля — это</w:t>
      </w:r>
    </w:p>
    <w:p w14:paraId="64C1A3EB" w14:textId="5343F618" w:rsidR="000F0AB8" w:rsidRPr="00933C9D" w:rsidRDefault="000F0AB8" w:rsidP="00023E1B">
      <w:pPr>
        <w:pStyle w:val="p37"/>
        <w:spacing w:before="0" w:beforeAutospacing="0" w:after="0" w:afterAutospacing="0"/>
        <w:ind w:left="426"/>
        <w:jc w:val="both"/>
      </w:pPr>
      <w:r w:rsidRPr="00933C9D">
        <w:rPr>
          <w:rStyle w:val="ft23"/>
          <w:i/>
          <w:iCs/>
        </w:rPr>
        <w:t>1.</w:t>
      </w:r>
      <w:r w:rsidRPr="00933C9D">
        <w:rPr>
          <w:rStyle w:val="ft24"/>
        </w:rPr>
        <w:t>удары твердых предметов (камней), приводящих к сколам</w:t>
      </w:r>
      <w:r w:rsidR="009C20A8">
        <w:rPr>
          <w:rStyle w:val="ft24"/>
        </w:rPr>
        <w:t xml:space="preserve"> </w:t>
      </w:r>
      <w:r w:rsidRPr="00933C9D">
        <w:rPr>
          <w:rStyle w:val="ft24"/>
        </w:rPr>
        <w:t>покрытия, абразивное воздействие пыли и грязи (вт.ч. и при мойке),</w:t>
      </w:r>
      <w:r w:rsidR="00EE2132">
        <w:rPr>
          <w:rStyle w:val="ft24"/>
        </w:rPr>
        <w:t xml:space="preserve"> </w:t>
      </w:r>
      <w:r w:rsidRPr="00933C9D">
        <w:rPr>
          <w:rStyle w:val="ft24"/>
        </w:rPr>
        <w:t>царапины и сколы от прочих воздействий (в т.ч.и от ДТП).</w:t>
      </w:r>
    </w:p>
    <w:p w14:paraId="73BA4895" w14:textId="77777777" w:rsidR="000F0AB8" w:rsidRPr="00933C9D" w:rsidRDefault="000F0AB8" w:rsidP="00023E1B">
      <w:pPr>
        <w:pStyle w:val="p38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2.</w:t>
      </w:r>
      <w:r w:rsidRPr="00933C9D">
        <w:rPr>
          <w:rStyle w:val="ft11"/>
        </w:rPr>
        <w:t>воздействия различных кислотных, щелочных и солевых растворов, находящихся в атмосферной влаге.</w:t>
      </w:r>
    </w:p>
    <w:p w14:paraId="4C7F70A4" w14:textId="77777777" w:rsidR="000F0AB8" w:rsidRPr="00933C9D" w:rsidRDefault="000F0AB8" w:rsidP="00023E1B">
      <w:pPr>
        <w:pStyle w:val="p20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3.</w:t>
      </w:r>
      <w:r w:rsidRPr="00933C9D">
        <w:rPr>
          <w:rStyle w:val="ft2"/>
        </w:rPr>
        <w:t>влияние света</w:t>
      </w:r>
      <w:r w:rsidR="009C20A8">
        <w:rPr>
          <w:rStyle w:val="ft2"/>
        </w:rPr>
        <w:t xml:space="preserve"> </w:t>
      </w:r>
      <w:r w:rsidRPr="00933C9D">
        <w:rPr>
          <w:rStyle w:val="ft2"/>
        </w:rPr>
        <w:t>и температуры</w:t>
      </w:r>
    </w:p>
    <w:p w14:paraId="50112ECD" w14:textId="77777777" w:rsidR="000F0AB8" w:rsidRPr="00933C9D" w:rsidRDefault="000F0AB8" w:rsidP="00023E1B">
      <w:pPr>
        <w:pStyle w:val="p3"/>
        <w:numPr>
          <w:ilvl w:val="0"/>
          <w:numId w:val="46"/>
        </w:numPr>
        <w:spacing w:before="0" w:beforeAutospacing="0" w:after="0" w:afterAutospacing="0"/>
        <w:ind w:left="426"/>
      </w:pPr>
      <w:r w:rsidRPr="00933C9D">
        <w:t>Физические воздействия</w:t>
      </w:r>
      <w:r w:rsidR="009C20A8">
        <w:t xml:space="preserve"> </w:t>
      </w:r>
      <w:r w:rsidRPr="00933C9D">
        <w:t>на кузов автомобиля — это</w:t>
      </w:r>
    </w:p>
    <w:p w14:paraId="3E3D458A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1"/>
          <w:i/>
          <w:iCs/>
        </w:rPr>
        <w:t>1.</w:t>
      </w:r>
      <w:r w:rsidRPr="00933C9D">
        <w:rPr>
          <w:rStyle w:val="ft2"/>
        </w:rPr>
        <w:t>влияние света и температуры.</w:t>
      </w:r>
    </w:p>
    <w:p w14:paraId="4FA19B85" w14:textId="2A7DAB1A" w:rsidR="000F0AB8" w:rsidRPr="00933C9D" w:rsidRDefault="000F0AB8" w:rsidP="00023E1B">
      <w:pPr>
        <w:pStyle w:val="p39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2.</w:t>
      </w:r>
      <w:r w:rsidRPr="00933C9D">
        <w:rPr>
          <w:rStyle w:val="ft11"/>
        </w:rPr>
        <w:t>воздействия различных кислотных,</w:t>
      </w:r>
      <w:r w:rsidR="00EE2132">
        <w:rPr>
          <w:rStyle w:val="ft11"/>
        </w:rPr>
        <w:t xml:space="preserve"> </w:t>
      </w:r>
      <w:r w:rsidRPr="00933C9D">
        <w:rPr>
          <w:rStyle w:val="ft11"/>
        </w:rPr>
        <w:t>щелочных и солевых растворов, находящихся в атмосферной влаге.</w:t>
      </w:r>
    </w:p>
    <w:p w14:paraId="05D815BC" w14:textId="77777777" w:rsidR="000F0AB8" w:rsidRPr="00933C9D" w:rsidRDefault="000F0AB8" w:rsidP="00023E1B">
      <w:pPr>
        <w:pStyle w:val="p20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3.</w:t>
      </w:r>
      <w:r w:rsidRPr="00933C9D">
        <w:rPr>
          <w:rStyle w:val="ft2"/>
        </w:rPr>
        <w:t>влияние света</w:t>
      </w:r>
      <w:r w:rsidR="00933C9D">
        <w:rPr>
          <w:rStyle w:val="ft2"/>
        </w:rPr>
        <w:t xml:space="preserve"> </w:t>
      </w:r>
      <w:r w:rsidRPr="00933C9D">
        <w:rPr>
          <w:rStyle w:val="ft2"/>
        </w:rPr>
        <w:t>и температуры</w:t>
      </w:r>
    </w:p>
    <w:p w14:paraId="4DC68DA9" w14:textId="39CB9C9D" w:rsidR="000F0AB8" w:rsidRPr="00933C9D" w:rsidRDefault="000F0AB8" w:rsidP="00023E1B">
      <w:pPr>
        <w:pStyle w:val="p40"/>
        <w:numPr>
          <w:ilvl w:val="0"/>
          <w:numId w:val="46"/>
        </w:numPr>
        <w:spacing w:before="0" w:beforeAutospacing="0" w:after="0" w:afterAutospacing="0"/>
        <w:ind w:left="426"/>
      </w:pPr>
      <w:r w:rsidRPr="00933C9D">
        <w:t>Для проверки и контроля качества лакокрасочного покрытия</w:t>
      </w:r>
      <w:r w:rsidR="00933C9D">
        <w:t xml:space="preserve"> </w:t>
      </w:r>
      <w:r w:rsidRPr="00933C9D">
        <w:t>необходимы контрольно-измерительные приборы:</w:t>
      </w:r>
    </w:p>
    <w:p w14:paraId="5535675B" w14:textId="314A2C0A" w:rsidR="000F0AB8" w:rsidRPr="00933C9D" w:rsidRDefault="00EC2E57" w:rsidP="00023E1B">
      <w:pPr>
        <w:pStyle w:val="p41"/>
        <w:spacing w:before="0" w:beforeAutospacing="0" w:after="0" w:afterAutospacing="0"/>
        <w:ind w:left="426"/>
      </w:pPr>
      <w:r w:rsidRPr="00933C9D">
        <w:rPr>
          <w:rStyle w:val="ft1"/>
          <w:iCs/>
        </w:rPr>
        <w:t>1</w:t>
      </w:r>
      <w:r w:rsidR="000F0AB8" w:rsidRPr="00933C9D">
        <w:rPr>
          <w:rStyle w:val="ft1"/>
          <w:i/>
          <w:iCs/>
        </w:rPr>
        <w:t>.</w:t>
      </w:r>
      <w:r w:rsidR="000F0AB8" w:rsidRPr="00933C9D">
        <w:rPr>
          <w:rStyle w:val="ft19"/>
        </w:rPr>
        <w:t>вискозиметр,</w:t>
      </w:r>
      <w:r w:rsidR="00EE2132">
        <w:rPr>
          <w:rStyle w:val="ft19"/>
        </w:rPr>
        <w:t xml:space="preserve"> </w:t>
      </w:r>
      <w:r w:rsidR="000F0AB8" w:rsidRPr="00933C9D">
        <w:rPr>
          <w:rStyle w:val="ft19"/>
        </w:rPr>
        <w:t>электромагнитный толщиномер,</w:t>
      </w:r>
      <w:r w:rsidR="00EE2132">
        <w:rPr>
          <w:rStyle w:val="ft19"/>
        </w:rPr>
        <w:t xml:space="preserve"> </w:t>
      </w:r>
      <w:r w:rsidR="000F0AB8" w:rsidRPr="00933C9D">
        <w:rPr>
          <w:rStyle w:val="ft19"/>
        </w:rPr>
        <w:t>прибор (шкала гибкости),</w:t>
      </w:r>
      <w:r w:rsidR="00EE2132">
        <w:rPr>
          <w:rStyle w:val="ft19"/>
        </w:rPr>
        <w:t xml:space="preserve"> </w:t>
      </w:r>
      <w:r w:rsidR="000F0AB8" w:rsidRPr="00933C9D">
        <w:rPr>
          <w:rStyle w:val="ft19"/>
        </w:rPr>
        <w:t xml:space="preserve">прибор для определения прочности покрытия при </w:t>
      </w:r>
      <w:r w:rsidR="00933C9D" w:rsidRPr="00933C9D">
        <w:rPr>
          <w:rStyle w:val="ft19"/>
        </w:rPr>
        <w:t>ударе, фотоэлектрический</w:t>
      </w:r>
      <w:r w:rsidR="000F0AB8" w:rsidRPr="00933C9D">
        <w:rPr>
          <w:rStyle w:val="ft19"/>
        </w:rPr>
        <w:t xml:space="preserve"> </w:t>
      </w:r>
      <w:proofErr w:type="spellStart"/>
      <w:r w:rsidR="000F0AB8" w:rsidRPr="00933C9D">
        <w:rPr>
          <w:rStyle w:val="ft19"/>
        </w:rPr>
        <w:t>блескомер</w:t>
      </w:r>
      <w:proofErr w:type="spellEnd"/>
      <w:r w:rsidR="000F0AB8" w:rsidRPr="00933C9D">
        <w:rPr>
          <w:rStyle w:val="ft19"/>
        </w:rPr>
        <w:t>, маятниковый прибор для определения твёрдости покрытия и т.д.</w:t>
      </w:r>
    </w:p>
    <w:p w14:paraId="7CCAFB87" w14:textId="77777777" w:rsidR="000F0AB8" w:rsidRPr="00933C9D" w:rsidRDefault="000F0AB8" w:rsidP="00023E1B">
      <w:pPr>
        <w:pStyle w:val="p23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2.</w:t>
      </w:r>
      <w:r w:rsidRPr="00933C9D">
        <w:rPr>
          <w:rStyle w:val="ft2"/>
        </w:rPr>
        <w:t>ДИНА-3М,</w:t>
      </w:r>
      <w:r w:rsidRPr="00933C9D">
        <w:t> Толщиномер жидкостной.</w:t>
      </w:r>
    </w:p>
    <w:p w14:paraId="12205259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3.</w:t>
      </w:r>
      <w:r w:rsidRPr="00933C9D">
        <w:rPr>
          <w:rStyle w:val="ft2"/>
        </w:rPr>
        <w:t>Мегаомметр </w:t>
      </w:r>
      <w:r w:rsidRPr="00933C9D">
        <w:t>Е6-40</w:t>
      </w:r>
    </w:p>
    <w:p w14:paraId="7D03CDCF" w14:textId="77777777" w:rsidR="000F0AB8" w:rsidRPr="00933C9D" w:rsidRDefault="000F0AB8" w:rsidP="00023E1B">
      <w:pPr>
        <w:pStyle w:val="p10"/>
        <w:numPr>
          <w:ilvl w:val="0"/>
          <w:numId w:val="46"/>
        </w:numPr>
        <w:spacing w:before="0" w:beforeAutospacing="0" w:after="0" w:afterAutospacing="0"/>
        <w:ind w:left="426"/>
      </w:pPr>
      <w:r w:rsidRPr="00933C9D">
        <w:t>Как называется прибор для контроля вязкости лакокрасочных материалов?</w:t>
      </w:r>
    </w:p>
    <w:p w14:paraId="15FB8838" w14:textId="77777777" w:rsidR="000F0AB8" w:rsidRPr="00933C9D" w:rsidRDefault="00EC2E57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1"/>
          <w:iCs/>
        </w:rPr>
        <w:t>1</w:t>
      </w:r>
      <w:r w:rsidR="000F0AB8" w:rsidRPr="00933C9D">
        <w:rPr>
          <w:rStyle w:val="ft1"/>
          <w:i/>
          <w:iCs/>
        </w:rPr>
        <w:t>.</w:t>
      </w:r>
      <w:r w:rsidR="000F0AB8" w:rsidRPr="00933C9D">
        <w:rPr>
          <w:rStyle w:val="ft2"/>
        </w:rPr>
        <w:t>вискозиметр</w:t>
      </w:r>
    </w:p>
    <w:p w14:paraId="6DA5964C" w14:textId="77777777" w:rsidR="000F0AB8" w:rsidRPr="00933C9D" w:rsidRDefault="000F0AB8" w:rsidP="00023E1B">
      <w:pPr>
        <w:pStyle w:val="p2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2.</w:t>
      </w:r>
      <w:r w:rsidRPr="00933C9D">
        <w:rPr>
          <w:rStyle w:val="ft2"/>
        </w:rPr>
        <w:t xml:space="preserve">Фотоэлектрический </w:t>
      </w:r>
      <w:proofErr w:type="spellStart"/>
      <w:r w:rsidRPr="00933C9D">
        <w:rPr>
          <w:rStyle w:val="ft2"/>
        </w:rPr>
        <w:t>блескомер</w:t>
      </w:r>
      <w:proofErr w:type="spellEnd"/>
    </w:p>
    <w:p w14:paraId="0483C62B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3.</w:t>
      </w:r>
      <w:r w:rsidRPr="00933C9D">
        <w:rPr>
          <w:rStyle w:val="ft2"/>
        </w:rPr>
        <w:t>электромагнитный толщиномер</w:t>
      </w:r>
    </w:p>
    <w:p w14:paraId="4E560A1B" w14:textId="77777777" w:rsidR="000F0AB8" w:rsidRPr="00933C9D" w:rsidRDefault="000F0AB8" w:rsidP="00023E1B">
      <w:pPr>
        <w:pStyle w:val="p10"/>
        <w:numPr>
          <w:ilvl w:val="0"/>
          <w:numId w:val="46"/>
        </w:numPr>
        <w:spacing w:before="0" w:beforeAutospacing="0" w:after="0" w:afterAutospacing="0"/>
        <w:ind w:left="426"/>
      </w:pPr>
      <w:r w:rsidRPr="00933C9D">
        <w:t>Дефекты кузовов и</w:t>
      </w:r>
      <w:r w:rsidR="00605CEC" w:rsidRPr="00933C9D">
        <w:t xml:space="preserve"> </w:t>
      </w:r>
      <w:r w:rsidRPr="00933C9D">
        <w:t>кабин. Характерными дефектами деталей</w:t>
      </w:r>
      <w:r w:rsidR="00933C9D">
        <w:t xml:space="preserve"> </w:t>
      </w:r>
      <w:r w:rsidRPr="00933C9D">
        <w:t>кузовов и</w:t>
      </w:r>
      <w:r w:rsidR="00933C9D">
        <w:t xml:space="preserve"> </w:t>
      </w:r>
      <w:r w:rsidRPr="00933C9D">
        <w:t>кабин являются:</w:t>
      </w:r>
    </w:p>
    <w:p w14:paraId="55CE8746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1</w:t>
      </w:r>
      <w:r w:rsidR="00EC2E57" w:rsidRPr="00933C9D">
        <w:rPr>
          <w:rStyle w:val="ft8"/>
        </w:rPr>
        <w:t>.</w:t>
      </w:r>
      <w:r w:rsidRPr="00933C9D">
        <w:rPr>
          <w:rStyle w:val="ft9"/>
        </w:rPr>
        <w:t>коррозионные повреждения;</w:t>
      </w:r>
    </w:p>
    <w:p w14:paraId="6F285D9F" w14:textId="65CE2ABB" w:rsidR="000F0AB8" w:rsidRPr="00933C9D" w:rsidRDefault="00EC2E57" w:rsidP="00023E1B">
      <w:pPr>
        <w:pStyle w:val="p42"/>
        <w:spacing w:before="0" w:beforeAutospacing="0" w:after="0" w:afterAutospacing="0"/>
        <w:ind w:left="426"/>
        <w:jc w:val="both"/>
      </w:pPr>
      <w:r w:rsidRPr="00933C9D">
        <w:rPr>
          <w:rStyle w:val="ft7"/>
          <w:iCs/>
        </w:rPr>
        <w:t>2.</w:t>
      </w:r>
      <w:r w:rsidR="000F0AB8" w:rsidRPr="00933C9D">
        <w:rPr>
          <w:rStyle w:val="ft4"/>
        </w:rPr>
        <w:t>коррозионные повреждения,</w:t>
      </w:r>
      <w:r w:rsidR="00933C9D">
        <w:rPr>
          <w:rStyle w:val="ft4"/>
        </w:rPr>
        <w:t xml:space="preserve"> </w:t>
      </w:r>
      <w:r w:rsidR="000F0AB8" w:rsidRPr="00933C9D">
        <w:rPr>
          <w:rStyle w:val="ft4"/>
        </w:rPr>
        <w:t>механические повреждения</w:t>
      </w:r>
      <w:r w:rsidR="00EE2132">
        <w:rPr>
          <w:rStyle w:val="ft4"/>
        </w:rPr>
        <w:t xml:space="preserve">, </w:t>
      </w:r>
      <w:r w:rsidR="000F0AB8" w:rsidRPr="00933C9D">
        <w:rPr>
          <w:rStyle w:val="ft4"/>
        </w:rPr>
        <w:t>нарушения геометрических размеров, трещины, разрушения сварных соединений,</w:t>
      </w:r>
    </w:p>
    <w:p w14:paraId="7A9C8AC1" w14:textId="77777777" w:rsidR="000F0AB8" w:rsidRPr="00933C9D" w:rsidRDefault="000F0AB8" w:rsidP="00023E1B">
      <w:pPr>
        <w:pStyle w:val="p23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3</w:t>
      </w:r>
      <w:r w:rsidR="00EC2E57" w:rsidRPr="00933C9D">
        <w:rPr>
          <w:rStyle w:val="ft8"/>
        </w:rPr>
        <w:t>.</w:t>
      </w:r>
      <w:r w:rsidRPr="00933C9D">
        <w:rPr>
          <w:rStyle w:val="ft9"/>
        </w:rPr>
        <w:t>механические повреждения;</w:t>
      </w:r>
    </w:p>
    <w:p w14:paraId="628400D4" w14:textId="77777777" w:rsidR="000F0AB8" w:rsidRPr="00933C9D" w:rsidRDefault="00EC2E57" w:rsidP="00023E1B">
      <w:pPr>
        <w:pStyle w:val="p0"/>
        <w:spacing w:before="0" w:beforeAutospacing="0" w:after="0" w:afterAutospacing="0"/>
        <w:ind w:left="426"/>
      </w:pPr>
      <w:r w:rsidRPr="00933C9D">
        <w:t>4.</w:t>
      </w:r>
      <w:r w:rsidR="000F0AB8" w:rsidRPr="00933C9D">
        <w:t xml:space="preserve"> коррозионные и механические повреждения.</w:t>
      </w:r>
    </w:p>
    <w:p w14:paraId="7D20A273" w14:textId="77777777" w:rsidR="000F0AB8" w:rsidRPr="00933C9D" w:rsidRDefault="000F0AB8" w:rsidP="00023E1B">
      <w:pPr>
        <w:pStyle w:val="p10"/>
        <w:numPr>
          <w:ilvl w:val="0"/>
          <w:numId w:val="46"/>
        </w:numPr>
        <w:spacing w:before="0" w:beforeAutospacing="0" w:after="0" w:afterAutospacing="0"/>
        <w:ind w:left="426"/>
      </w:pPr>
      <w:r w:rsidRPr="00933C9D">
        <w:t>Грунтовки для кузовов автомобилей применяют:</w:t>
      </w:r>
    </w:p>
    <w:p w14:paraId="68050305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1</w:t>
      </w:r>
      <w:r w:rsidR="00EC2E57" w:rsidRPr="00933C9D">
        <w:rPr>
          <w:rStyle w:val="ft8"/>
        </w:rPr>
        <w:t>.</w:t>
      </w:r>
      <w:r w:rsidRPr="00933C9D">
        <w:rPr>
          <w:rStyle w:val="ft9"/>
        </w:rPr>
        <w:t>для антикоррозийной защиты</w:t>
      </w:r>
      <w:r w:rsidR="00FB2E2C">
        <w:rPr>
          <w:rStyle w:val="ft9"/>
        </w:rPr>
        <w:t xml:space="preserve"> </w:t>
      </w:r>
      <w:r w:rsidRPr="00933C9D">
        <w:rPr>
          <w:rStyle w:val="ft9"/>
        </w:rPr>
        <w:t>кузова и кабины;</w:t>
      </w:r>
    </w:p>
    <w:p w14:paraId="2351D0BA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2</w:t>
      </w:r>
      <w:r w:rsidR="00EC2E57" w:rsidRPr="00933C9D">
        <w:rPr>
          <w:rStyle w:val="ft8"/>
        </w:rPr>
        <w:t>.</w:t>
      </w:r>
      <w:r w:rsidRPr="00933C9D">
        <w:rPr>
          <w:rStyle w:val="ft9"/>
        </w:rPr>
        <w:t>для повышения адгезии с красками;</w:t>
      </w:r>
    </w:p>
    <w:p w14:paraId="14C1375B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3</w:t>
      </w:r>
      <w:r w:rsidR="00EC2E57" w:rsidRPr="00933C9D">
        <w:rPr>
          <w:rStyle w:val="ft8"/>
        </w:rPr>
        <w:t>.</w:t>
      </w:r>
      <w:r w:rsidRPr="00933C9D">
        <w:rPr>
          <w:rStyle w:val="ft9"/>
        </w:rPr>
        <w:t>для повышения адгезии с эмалями;</w:t>
      </w:r>
    </w:p>
    <w:p w14:paraId="537551FC" w14:textId="77777777" w:rsidR="000F0AB8" w:rsidRPr="00933C9D" w:rsidRDefault="00EC2E57" w:rsidP="00023E1B">
      <w:pPr>
        <w:pStyle w:val="p43"/>
        <w:spacing w:before="0" w:beforeAutospacing="0" w:after="0" w:afterAutospacing="0"/>
        <w:ind w:left="426"/>
        <w:jc w:val="both"/>
      </w:pPr>
      <w:r w:rsidRPr="00933C9D">
        <w:rPr>
          <w:rStyle w:val="ft7"/>
          <w:iCs/>
        </w:rPr>
        <w:t>4.</w:t>
      </w:r>
      <w:r w:rsidR="000F0AB8" w:rsidRPr="00933C9D">
        <w:rPr>
          <w:rStyle w:val="ft26"/>
        </w:rPr>
        <w:t xml:space="preserve">в качестве первого </w:t>
      </w:r>
      <w:r w:rsidR="00FB2E2C" w:rsidRPr="00933C9D">
        <w:rPr>
          <w:rStyle w:val="ft26"/>
        </w:rPr>
        <w:t>слоя, обеспечивающего</w:t>
      </w:r>
      <w:r w:rsidR="000F0AB8" w:rsidRPr="00933C9D">
        <w:rPr>
          <w:rStyle w:val="ft26"/>
        </w:rPr>
        <w:t xml:space="preserve"> прочное сцепление их с поверхностью окрашиваемого металла</w:t>
      </w:r>
      <w:r w:rsidR="00FB2E2C">
        <w:rPr>
          <w:rStyle w:val="ft26"/>
        </w:rPr>
        <w:t xml:space="preserve"> </w:t>
      </w:r>
      <w:r w:rsidR="000F0AB8" w:rsidRPr="00933C9D">
        <w:rPr>
          <w:rStyle w:val="ft26"/>
        </w:rPr>
        <w:t>и с последующими слоями лакокрасочных покрытий,</w:t>
      </w:r>
    </w:p>
    <w:p w14:paraId="56D705AA" w14:textId="77777777" w:rsidR="000F0AB8" w:rsidRPr="00933C9D" w:rsidRDefault="000F0AB8" w:rsidP="00023E1B">
      <w:pPr>
        <w:pStyle w:val="p17"/>
        <w:numPr>
          <w:ilvl w:val="0"/>
          <w:numId w:val="46"/>
        </w:numPr>
        <w:spacing w:before="0" w:beforeAutospacing="0" w:after="0" w:afterAutospacing="0"/>
        <w:ind w:left="426"/>
      </w:pPr>
      <w:r w:rsidRPr="00933C9D">
        <w:t>Каркас кузова автобуса вагонного типа состоит из:</w:t>
      </w:r>
    </w:p>
    <w:p w14:paraId="120131CA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1</w:t>
      </w:r>
      <w:r w:rsidR="00EC2E57" w:rsidRPr="00933C9D">
        <w:rPr>
          <w:rStyle w:val="ft8"/>
        </w:rPr>
        <w:t>.</w:t>
      </w:r>
      <w:r w:rsidRPr="00933C9D">
        <w:rPr>
          <w:rStyle w:val="ft9"/>
        </w:rPr>
        <w:t>нижнего основания, пола и крыши;</w:t>
      </w:r>
    </w:p>
    <w:p w14:paraId="52DFBC7E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2</w:t>
      </w:r>
      <w:r w:rsidR="00EC2E57" w:rsidRPr="00933C9D">
        <w:rPr>
          <w:rStyle w:val="ft8"/>
        </w:rPr>
        <w:t>.</w:t>
      </w:r>
      <w:r w:rsidRPr="00933C9D">
        <w:rPr>
          <w:rStyle w:val="ft9"/>
        </w:rPr>
        <w:t>боковин, передней и задней частей;</w:t>
      </w:r>
    </w:p>
    <w:p w14:paraId="6C4F0AC2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3</w:t>
      </w:r>
      <w:r w:rsidR="00EC2E57" w:rsidRPr="00933C9D">
        <w:rPr>
          <w:rStyle w:val="ft8"/>
        </w:rPr>
        <w:t>.</w:t>
      </w:r>
      <w:r w:rsidRPr="00933C9D">
        <w:rPr>
          <w:rStyle w:val="ft9"/>
        </w:rPr>
        <w:t>основания,крыши,боковин,передней и задней частей;</w:t>
      </w:r>
    </w:p>
    <w:p w14:paraId="2F5C9E47" w14:textId="77777777" w:rsidR="000F0AB8" w:rsidRPr="00933C9D" w:rsidRDefault="00EC2E57" w:rsidP="00023E1B">
      <w:pPr>
        <w:pStyle w:val="p5"/>
        <w:spacing w:before="0" w:beforeAutospacing="0" w:after="0" w:afterAutospacing="0"/>
        <w:ind w:left="426"/>
        <w:jc w:val="both"/>
      </w:pPr>
      <w:r w:rsidRPr="00933C9D">
        <w:rPr>
          <w:rStyle w:val="ft7"/>
          <w:iCs/>
        </w:rPr>
        <w:t>4.</w:t>
      </w:r>
      <w:r w:rsidR="000F0AB8" w:rsidRPr="00933C9D">
        <w:rPr>
          <w:rStyle w:val="ft2"/>
        </w:rPr>
        <w:t xml:space="preserve">нижнего </w:t>
      </w:r>
      <w:r w:rsidR="00FB2E2C" w:rsidRPr="00933C9D">
        <w:rPr>
          <w:rStyle w:val="ft2"/>
        </w:rPr>
        <w:t>основания, пола</w:t>
      </w:r>
      <w:r w:rsidR="000F0AB8" w:rsidRPr="00933C9D">
        <w:rPr>
          <w:rStyle w:val="ft2"/>
        </w:rPr>
        <w:t>, левой и правой боковин, крыши, передней и задней частей,</w:t>
      </w:r>
    </w:p>
    <w:p w14:paraId="0F30CF8E" w14:textId="77777777" w:rsidR="000F0AB8" w:rsidRPr="00933C9D" w:rsidRDefault="00FB2E2C" w:rsidP="00023E1B">
      <w:pPr>
        <w:pStyle w:val="p2"/>
        <w:numPr>
          <w:ilvl w:val="0"/>
          <w:numId w:val="46"/>
        </w:numPr>
        <w:spacing w:before="0" w:beforeAutospacing="0" w:after="0" w:afterAutospacing="0"/>
        <w:ind w:left="426"/>
        <w:jc w:val="both"/>
      </w:pPr>
      <w:r w:rsidRPr="00933C9D">
        <w:t>Дефекация</w:t>
      </w:r>
      <w:r w:rsidR="000F0AB8" w:rsidRPr="00933C9D">
        <w:t xml:space="preserve"> кузова предназначена:</w:t>
      </w:r>
    </w:p>
    <w:p w14:paraId="5E97322E" w14:textId="77777777" w:rsidR="000F0AB8" w:rsidRPr="00933C9D" w:rsidRDefault="000F0AB8" w:rsidP="00023E1B">
      <w:pPr>
        <w:pStyle w:val="p4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lastRenderedPageBreak/>
        <w:t>1</w:t>
      </w:r>
      <w:r w:rsidR="00EC2E57" w:rsidRPr="00933C9D">
        <w:rPr>
          <w:rStyle w:val="ft8"/>
        </w:rPr>
        <w:t>.</w:t>
      </w:r>
      <w:r w:rsidRPr="00933C9D">
        <w:rPr>
          <w:rStyle w:val="ft9"/>
        </w:rPr>
        <w:t>для выявления пригодности</w:t>
      </w:r>
      <w:r w:rsidR="00FB2E2C">
        <w:rPr>
          <w:rStyle w:val="ft9"/>
        </w:rPr>
        <w:t xml:space="preserve"> </w:t>
      </w:r>
      <w:r w:rsidRPr="00933C9D">
        <w:rPr>
          <w:rStyle w:val="ft9"/>
        </w:rPr>
        <w:t>кузова</w:t>
      </w:r>
      <w:r w:rsidR="00FB2E2C">
        <w:rPr>
          <w:rStyle w:val="ft9"/>
        </w:rPr>
        <w:t xml:space="preserve"> </w:t>
      </w:r>
      <w:r w:rsidRPr="00933C9D">
        <w:rPr>
          <w:rStyle w:val="ft9"/>
        </w:rPr>
        <w:t>к дальнейшей эксплуатации;</w:t>
      </w:r>
    </w:p>
    <w:p w14:paraId="696D065F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2</w:t>
      </w:r>
      <w:r w:rsidR="00EC2E57" w:rsidRPr="00933C9D">
        <w:rPr>
          <w:rStyle w:val="ft8"/>
        </w:rPr>
        <w:t>.</w:t>
      </w:r>
      <w:r w:rsidRPr="00933C9D">
        <w:rPr>
          <w:rStyle w:val="ft9"/>
        </w:rPr>
        <w:t>определения объема работ при ремонте;</w:t>
      </w:r>
    </w:p>
    <w:p w14:paraId="169A476D" w14:textId="6943CCE5" w:rsidR="000F0AB8" w:rsidRPr="00933C9D" w:rsidRDefault="000F0AB8" w:rsidP="00023E1B">
      <w:pPr>
        <w:pStyle w:val="p44"/>
        <w:spacing w:before="0" w:beforeAutospacing="0" w:after="0" w:afterAutospacing="0"/>
        <w:ind w:left="426"/>
        <w:jc w:val="both"/>
      </w:pPr>
      <w:r w:rsidRPr="00933C9D">
        <w:rPr>
          <w:rStyle w:val="ft7"/>
          <w:iCs/>
        </w:rPr>
        <w:t>3</w:t>
      </w:r>
      <w:r w:rsidR="00EC2E57" w:rsidRPr="00933C9D">
        <w:rPr>
          <w:rStyle w:val="ft7"/>
          <w:iCs/>
        </w:rPr>
        <w:t>.</w:t>
      </w:r>
      <w:r w:rsidRPr="00933C9D">
        <w:rPr>
          <w:rStyle w:val="ft10"/>
        </w:rPr>
        <w:t xml:space="preserve">выявления характера повреждений </w:t>
      </w:r>
      <w:proofErr w:type="spellStart"/>
      <w:r w:rsidRPr="00933C9D">
        <w:rPr>
          <w:rStyle w:val="ft10"/>
        </w:rPr>
        <w:t>вкорпусе</w:t>
      </w:r>
      <w:proofErr w:type="spellEnd"/>
      <w:r w:rsidRPr="00933C9D">
        <w:rPr>
          <w:rStyle w:val="ft10"/>
        </w:rPr>
        <w:t>,</w:t>
      </w:r>
      <w:r w:rsidR="00EE2132">
        <w:rPr>
          <w:rStyle w:val="ft10"/>
        </w:rPr>
        <w:t xml:space="preserve"> </w:t>
      </w:r>
      <w:r w:rsidRPr="00933C9D">
        <w:rPr>
          <w:rStyle w:val="ft10"/>
        </w:rPr>
        <w:t>определения порядка</w:t>
      </w:r>
      <w:r w:rsidR="00FB2E2C">
        <w:rPr>
          <w:rStyle w:val="ft10"/>
        </w:rPr>
        <w:t xml:space="preserve"> </w:t>
      </w:r>
      <w:r w:rsidRPr="00933C9D">
        <w:rPr>
          <w:rStyle w:val="ft10"/>
        </w:rPr>
        <w:t>ремонта</w:t>
      </w:r>
      <w:r w:rsidR="00FB2E2C">
        <w:rPr>
          <w:rStyle w:val="ft10"/>
        </w:rPr>
        <w:t xml:space="preserve"> </w:t>
      </w:r>
      <w:r w:rsidRPr="00933C9D">
        <w:rPr>
          <w:rStyle w:val="ft10"/>
        </w:rPr>
        <w:t>и трудоемкости ремонтных работ,</w:t>
      </w:r>
    </w:p>
    <w:p w14:paraId="37B2DD11" w14:textId="77777777" w:rsidR="000F0AB8" w:rsidRPr="00933C9D" w:rsidRDefault="000F0AB8" w:rsidP="00023E1B">
      <w:pPr>
        <w:pStyle w:val="p12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4</w:t>
      </w:r>
      <w:r w:rsidR="00EC2E57" w:rsidRPr="00933C9D">
        <w:rPr>
          <w:rStyle w:val="ft8"/>
        </w:rPr>
        <w:t>.</w:t>
      </w:r>
      <w:r w:rsidRPr="00933C9D">
        <w:rPr>
          <w:rStyle w:val="ft9"/>
        </w:rPr>
        <w:t>определения порядка ремонтных работ.</w:t>
      </w:r>
    </w:p>
    <w:p w14:paraId="63D79F0E" w14:textId="77777777" w:rsidR="000F0AB8" w:rsidRPr="00933C9D" w:rsidRDefault="000F0AB8" w:rsidP="00023E1B">
      <w:pPr>
        <w:pStyle w:val="p3"/>
        <w:numPr>
          <w:ilvl w:val="0"/>
          <w:numId w:val="46"/>
        </w:numPr>
        <w:spacing w:before="0" w:beforeAutospacing="0" w:after="0" w:afterAutospacing="0"/>
        <w:ind w:left="426"/>
      </w:pPr>
      <w:r w:rsidRPr="00933C9D">
        <w:t>Технологический</w:t>
      </w:r>
      <w:r w:rsidR="00605CEC" w:rsidRPr="00933C9D">
        <w:t xml:space="preserve"> </w:t>
      </w:r>
      <w:r w:rsidRPr="00933C9D">
        <w:t>процесс ремонта</w:t>
      </w:r>
      <w:r w:rsidR="00605CEC" w:rsidRPr="00933C9D">
        <w:t xml:space="preserve"> </w:t>
      </w:r>
      <w:r w:rsidRPr="00933C9D">
        <w:t>кузовов и</w:t>
      </w:r>
      <w:r w:rsidR="00605CEC" w:rsidRPr="00933C9D">
        <w:t xml:space="preserve"> </w:t>
      </w:r>
      <w:r w:rsidRPr="00933C9D">
        <w:t>кабин в сборе включает</w:t>
      </w:r>
      <w:r w:rsidR="00605CEC" w:rsidRPr="00933C9D">
        <w:t xml:space="preserve"> </w:t>
      </w:r>
      <w:r w:rsidRPr="00933C9D">
        <w:t>в себя:</w:t>
      </w:r>
    </w:p>
    <w:p w14:paraId="61FDB9AB" w14:textId="77777777" w:rsidR="000F0AB8" w:rsidRPr="00933C9D" w:rsidRDefault="000F0AB8" w:rsidP="00023E1B">
      <w:pPr>
        <w:pStyle w:val="p4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1</w:t>
      </w:r>
      <w:r w:rsidR="00EC2E57" w:rsidRPr="00933C9D">
        <w:rPr>
          <w:rStyle w:val="ft8"/>
        </w:rPr>
        <w:t>.</w:t>
      </w:r>
      <w:r w:rsidRPr="00933C9D">
        <w:rPr>
          <w:rStyle w:val="ft9"/>
        </w:rPr>
        <w:t>Разборку, ремонт составных частей кузова и сборку.</w:t>
      </w:r>
    </w:p>
    <w:p w14:paraId="5DC8D04D" w14:textId="69186F7D" w:rsidR="000F0AB8" w:rsidRPr="00933C9D" w:rsidRDefault="000F0AB8" w:rsidP="00023E1B">
      <w:pPr>
        <w:pStyle w:val="p45"/>
        <w:spacing w:before="0" w:beforeAutospacing="0" w:after="0" w:afterAutospacing="0"/>
        <w:ind w:left="426"/>
        <w:jc w:val="both"/>
      </w:pPr>
      <w:r w:rsidRPr="00933C9D">
        <w:rPr>
          <w:rStyle w:val="ft7"/>
          <w:i/>
          <w:iCs/>
        </w:rPr>
        <w:t>2</w:t>
      </w:r>
      <w:r w:rsidR="00EC2E57" w:rsidRPr="00933C9D">
        <w:rPr>
          <w:rStyle w:val="ft7"/>
          <w:iCs/>
        </w:rPr>
        <w:t>.</w:t>
      </w:r>
      <w:r w:rsidRPr="00933C9D">
        <w:rPr>
          <w:rStyle w:val="ft27"/>
        </w:rPr>
        <w:t>Разборку,</w:t>
      </w:r>
      <w:r w:rsidR="00EE2132">
        <w:rPr>
          <w:rStyle w:val="ft27"/>
        </w:rPr>
        <w:t xml:space="preserve"> </w:t>
      </w:r>
      <w:r w:rsidRPr="00933C9D">
        <w:rPr>
          <w:rStyle w:val="ft27"/>
        </w:rPr>
        <w:t>полное или частичное снятие старой краски, дефектовку, ремонт составных частей или их замена, сборку, окраску и контроль</w:t>
      </w:r>
      <w:r w:rsidR="00FB2E2C">
        <w:rPr>
          <w:rStyle w:val="ft27"/>
        </w:rPr>
        <w:t xml:space="preserve"> </w:t>
      </w:r>
      <w:r w:rsidRPr="00933C9D">
        <w:rPr>
          <w:rStyle w:val="ft27"/>
        </w:rPr>
        <w:t>качества выполненных работ.</w:t>
      </w:r>
    </w:p>
    <w:p w14:paraId="7BEC0B7C" w14:textId="190B8040" w:rsidR="000F0AB8" w:rsidRPr="00933C9D" w:rsidRDefault="000F0AB8" w:rsidP="00023E1B">
      <w:pPr>
        <w:pStyle w:val="p23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3</w:t>
      </w:r>
      <w:r w:rsidR="00EC2E57" w:rsidRPr="00933C9D">
        <w:rPr>
          <w:rStyle w:val="ft8"/>
        </w:rPr>
        <w:t>.</w:t>
      </w:r>
      <w:r w:rsidRPr="00933C9D">
        <w:rPr>
          <w:rStyle w:val="ft9"/>
        </w:rPr>
        <w:t>Разборку, замену неисправных или поврежденных частей,</w:t>
      </w:r>
      <w:r w:rsidR="00EE2132">
        <w:rPr>
          <w:rStyle w:val="ft9"/>
        </w:rPr>
        <w:t xml:space="preserve"> </w:t>
      </w:r>
      <w:r w:rsidRPr="00933C9D">
        <w:rPr>
          <w:rStyle w:val="ft9"/>
        </w:rPr>
        <w:t>окраску и сборку.</w:t>
      </w:r>
    </w:p>
    <w:p w14:paraId="29819B5E" w14:textId="5860EA5B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4</w:t>
      </w:r>
      <w:r w:rsidR="00EC2E57" w:rsidRPr="00933C9D">
        <w:rPr>
          <w:rStyle w:val="ft8"/>
        </w:rPr>
        <w:t>.</w:t>
      </w:r>
      <w:r w:rsidRPr="00933C9D">
        <w:rPr>
          <w:rStyle w:val="ft9"/>
        </w:rPr>
        <w:t>Разборку, дефектовку,</w:t>
      </w:r>
      <w:r w:rsidR="00EE2132">
        <w:rPr>
          <w:rStyle w:val="ft9"/>
        </w:rPr>
        <w:t xml:space="preserve"> </w:t>
      </w:r>
      <w:r w:rsidRPr="00933C9D">
        <w:rPr>
          <w:rStyle w:val="ft9"/>
        </w:rPr>
        <w:t>ремонт составных частей</w:t>
      </w:r>
      <w:r w:rsidR="009C20A8">
        <w:rPr>
          <w:rStyle w:val="ft9"/>
        </w:rPr>
        <w:t xml:space="preserve"> </w:t>
      </w:r>
      <w:r w:rsidRPr="00933C9D">
        <w:rPr>
          <w:rStyle w:val="ft9"/>
        </w:rPr>
        <w:t>или их</w:t>
      </w:r>
      <w:r w:rsidR="009C20A8">
        <w:rPr>
          <w:rStyle w:val="ft9"/>
        </w:rPr>
        <w:t xml:space="preserve"> </w:t>
      </w:r>
      <w:r w:rsidRPr="00933C9D">
        <w:rPr>
          <w:rStyle w:val="ft9"/>
        </w:rPr>
        <w:t>замену, сборку и окраску.</w:t>
      </w:r>
    </w:p>
    <w:p w14:paraId="6C3240C9" w14:textId="77777777" w:rsidR="000F0AB8" w:rsidRPr="00933C9D" w:rsidRDefault="000F0AB8" w:rsidP="00023E1B">
      <w:pPr>
        <w:pStyle w:val="p3"/>
        <w:numPr>
          <w:ilvl w:val="0"/>
          <w:numId w:val="46"/>
        </w:numPr>
        <w:spacing w:before="0" w:beforeAutospacing="0" w:after="0" w:afterAutospacing="0"/>
        <w:ind w:left="426"/>
      </w:pPr>
      <w:r w:rsidRPr="00933C9D">
        <w:t xml:space="preserve">ТО-1кузовов </w:t>
      </w:r>
      <w:r w:rsidR="00FB2E2C" w:rsidRPr="00933C9D">
        <w:t>включает</w:t>
      </w:r>
      <w:r w:rsidRPr="00933C9D">
        <w:t xml:space="preserve"> себя</w:t>
      </w:r>
      <w:r w:rsidR="00FB2E2C">
        <w:t xml:space="preserve"> </w:t>
      </w:r>
      <w:r w:rsidRPr="00933C9D">
        <w:t>следующие</w:t>
      </w:r>
      <w:r w:rsidR="00FB2E2C">
        <w:t xml:space="preserve"> </w:t>
      </w:r>
      <w:r w:rsidRPr="00933C9D">
        <w:t>виды работ:</w:t>
      </w:r>
    </w:p>
    <w:p w14:paraId="5EEC3E7A" w14:textId="77777777" w:rsidR="000F0AB8" w:rsidRPr="00933C9D" w:rsidRDefault="00EC2E57" w:rsidP="00023E1B">
      <w:pPr>
        <w:pStyle w:val="p24"/>
        <w:spacing w:before="0" w:beforeAutospacing="0" w:after="0" w:afterAutospacing="0"/>
        <w:ind w:left="426"/>
      </w:pPr>
      <w:r w:rsidRPr="00933C9D">
        <w:t>1</w:t>
      </w:r>
      <w:r w:rsidR="000F0AB8" w:rsidRPr="00933C9D">
        <w:t>. Контрольно-осмотровые и</w:t>
      </w:r>
      <w:r w:rsidR="009C20A8">
        <w:t xml:space="preserve"> </w:t>
      </w:r>
      <w:r w:rsidR="000F0AB8" w:rsidRPr="00933C9D">
        <w:t>уборочно-моечные работы.</w:t>
      </w:r>
    </w:p>
    <w:p w14:paraId="2825B80C" w14:textId="77777777" w:rsidR="000F0AB8" w:rsidRPr="00933C9D" w:rsidRDefault="00EC2E57" w:rsidP="00023E1B">
      <w:pPr>
        <w:pStyle w:val="p46"/>
        <w:spacing w:before="0" w:beforeAutospacing="0" w:after="0" w:afterAutospacing="0"/>
        <w:ind w:left="426"/>
      </w:pPr>
      <w:r w:rsidRPr="00933C9D">
        <w:rPr>
          <w:rStyle w:val="ft13"/>
          <w:i/>
          <w:iCs/>
        </w:rPr>
        <w:t>2</w:t>
      </w:r>
      <w:r w:rsidR="000F0AB8" w:rsidRPr="00933C9D">
        <w:rPr>
          <w:rStyle w:val="ft13"/>
          <w:i/>
          <w:iCs/>
        </w:rPr>
        <w:t>. </w:t>
      </w:r>
      <w:r w:rsidR="000F0AB8" w:rsidRPr="00933C9D">
        <w:t>Проверку состояния и</w:t>
      </w:r>
      <w:r w:rsidR="00FB2E2C">
        <w:t xml:space="preserve"> </w:t>
      </w:r>
      <w:r w:rsidR="000F0AB8" w:rsidRPr="00933C9D">
        <w:t>действия замков, петель, стеклоподъемников, панели приборов, обивки кузова</w:t>
      </w:r>
      <w:r w:rsidR="00FB2E2C">
        <w:t xml:space="preserve"> </w:t>
      </w:r>
      <w:r w:rsidR="000F0AB8" w:rsidRPr="00933C9D">
        <w:t>и лонжеронов</w:t>
      </w:r>
      <w:r w:rsidR="00FB2E2C">
        <w:t xml:space="preserve"> </w:t>
      </w:r>
      <w:r w:rsidR="000F0AB8" w:rsidRPr="00933C9D">
        <w:t>кузова.</w:t>
      </w:r>
    </w:p>
    <w:p w14:paraId="4A126326" w14:textId="77777777" w:rsidR="000F0AB8" w:rsidRPr="00933C9D" w:rsidRDefault="00EC2E57" w:rsidP="00023E1B">
      <w:pPr>
        <w:pStyle w:val="p9"/>
        <w:spacing w:before="0" w:beforeAutospacing="0" w:after="0" w:afterAutospacing="0"/>
        <w:ind w:left="426"/>
      </w:pPr>
      <w:r w:rsidRPr="00933C9D">
        <w:t>3</w:t>
      </w:r>
      <w:r w:rsidR="000F0AB8" w:rsidRPr="00933C9D">
        <w:t>. Замену неисправных элементов кузова.</w:t>
      </w:r>
    </w:p>
    <w:p w14:paraId="3E728AE3" w14:textId="77777777" w:rsidR="000F0AB8" w:rsidRPr="00933C9D" w:rsidRDefault="009931E6" w:rsidP="00023E1B">
      <w:pPr>
        <w:pStyle w:val="p47"/>
        <w:spacing w:before="0" w:beforeAutospacing="0" w:after="0" w:afterAutospacing="0"/>
        <w:ind w:left="426"/>
      </w:pPr>
      <w:r w:rsidRPr="00933C9D">
        <w:rPr>
          <w:rStyle w:val="ft13"/>
          <w:iCs/>
        </w:rPr>
        <w:t>4</w:t>
      </w:r>
      <w:r w:rsidR="00EC2E57" w:rsidRPr="00933C9D">
        <w:rPr>
          <w:rStyle w:val="ft13"/>
          <w:iCs/>
        </w:rPr>
        <w:t>.</w:t>
      </w:r>
      <w:r w:rsidR="000F0AB8" w:rsidRPr="00933C9D">
        <w:rPr>
          <w:rStyle w:val="ft13"/>
          <w:i/>
          <w:iCs/>
        </w:rPr>
        <w:t> </w:t>
      </w:r>
      <w:r w:rsidR="000F0AB8" w:rsidRPr="00933C9D">
        <w:t>Осмотр лакокрасочного покрытия кузова и в случае необходимости обращаются в специализированные мастерские.</w:t>
      </w:r>
    </w:p>
    <w:p w14:paraId="4B46F763" w14:textId="77777777" w:rsidR="000F0AB8" w:rsidRPr="00933C9D" w:rsidRDefault="00EC2E57" w:rsidP="00023E1B">
      <w:pPr>
        <w:pStyle w:val="p9"/>
        <w:spacing w:before="0" w:beforeAutospacing="0" w:after="0" w:afterAutospacing="0"/>
        <w:ind w:left="426"/>
      </w:pPr>
      <w:r w:rsidRPr="00933C9D">
        <w:t>5</w:t>
      </w:r>
      <w:r w:rsidR="000F0AB8" w:rsidRPr="00933C9D">
        <w:t>. Зачистка</w:t>
      </w:r>
      <w:r w:rsidR="00605CEC" w:rsidRPr="00933C9D">
        <w:t xml:space="preserve"> </w:t>
      </w:r>
      <w:r w:rsidR="000F0AB8" w:rsidRPr="00933C9D">
        <w:t>мест коррозии и нанесение защитного покрытия.</w:t>
      </w:r>
    </w:p>
    <w:p w14:paraId="7C8D7165" w14:textId="77777777" w:rsidR="000F0AB8" w:rsidRPr="00933C9D" w:rsidRDefault="000F0AB8" w:rsidP="00023E1B">
      <w:pPr>
        <w:pStyle w:val="p10"/>
        <w:numPr>
          <w:ilvl w:val="0"/>
          <w:numId w:val="46"/>
        </w:numPr>
        <w:spacing w:before="0" w:beforeAutospacing="0" w:after="0" w:afterAutospacing="0"/>
        <w:ind w:left="426"/>
      </w:pPr>
      <w:r w:rsidRPr="00933C9D">
        <w:t>Дополнительными работами при ТО-2 кузовов автомобилей, в отличие отТО-1, являются:</w:t>
      </w:r>
    </w:p>
    <w:p w14:paraId="59442720" w14:textId="77777777" w:rsidR="000F0AB8" w:rsidRPr="00933C9D" w:rsidRDefault="00EC2E57" w:rsidP="00023E1B">
      <w:pPr>
        <w:pStyle w:val="p10"/>
        <w:spacing w:before="0" w:beforeAutospacing="0" w:after="0" w:afterAutospacing="0"/>
        <w:ind w:left="426"/>
      </w:pPr>
      <w:r w:rsidRPr="00933C9D">
        <w:t>1.</w:t>
      </w:r>
      <w:r w:rsidR="000F0AB8" w:rsidRPr="00933C9D">
        <w:t>Регулировочные (по необходимости) и смазочные работы.</w:t>
      </w:r>
    </w:p>
    <w:p w14:paraId="269DE525" w14:textId="77777777" w:rsidR="000F0AB8" w:rsidRPr="00933C9D" w:rsidRDefault="000F0AB8" w:rsidP="00023E1B">
      <w:pPr>
        <w:pStyle w:val="p48"/>
        <w:spacing w:before="0" w:beforeAutospacing="0" w:after="0" w:afterAutospacing="0"/>
        <w:ind w:left="426"/>
        <w:jc w:val="both"/>
      </w:pPr>
      <w:r w:rsidRPr="00933C9D">
        <w:rPr>
          <w:rStyle w:val="ft1"/>
          <w:i/>
          <w:iCs/>
        </w:rPr>
        <w:t>2.</w:t>
      </w:r>
      <w:r w:rsidRPr="00933C9D">
        <w:rPr>
          <w:rStyle w:val="ft2"/>
        </w:rPr>
        <w:t>Проверкасостояния системы</w:t>
      </w:r>
      <w:r w:rsidR="00FB2E2C">
        <w:rPr>
          <w:rStyle w:val="ft2"/>
        </w:rPr>
        <w:t xml:space="preserve"> </w:t>
      </w:r>
      <w:r w:rsidRPr="00933C9D">
        <w:rPr>
          <w:rStyle w:val="ft2"/>
        </w:rPr>
        <w:t xml:space="preserve">отопления и </w:t>
      </w:r>
      <w:r w:rsidR="00FB2E2C" w:rsidRPr="00933C9D">
        <w:rPr>
          <w:rStyle w:val="ft2"/>
        </w:rPr>
        <w:t>вентиляции, уплотнения</w:t>
      </w:r>
      <w:r w:rsidRPr="00933C9D">
        <w:rPr>
          <w:rStyle w:val="ft2"/>
        </w:rPr>
        <w:t xml:space="preserve"> дверей.</w:t>
      </w:r>
    </w:p>
    <w:p w14:paraId="126C9336" w14:textId="77777777" w:rsidR="000F0AB8" w:rsidRPr="00933C9D" w:rsidRDefault="000F0AB8" w:rsidP="00023E1B">
      <w:pPr>
        <w:pStyle w:val="p2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3.</w:t>
      </w:r>
      <w:r w:rsidRPr="00933C9D">
        <w:rPr>
          <w:rStyle w:val="ft2"/>
        </w:rPr>
        <w:t>Заменауплотнения стекол</w:t>
      </w:r>
      <w:r w:rsidR="00FB2E2C">
        <w:rPr>
          <w:rStyle w:val="ft2"/>
        </w:rPr>
        <w:t xml:space="preserve"> </w:t>
      </w:r>
      <w:r w:rsidRPr="00933C9D">
        <w:rPr>
          <w:rStyle w:val="ft2"/>
        </w:rPr>
        <w:t>и дверей.</w:t>
      </w:r>
    </w:p>
    <w:p w14:paraId="6A583F21" w14:textId="77777777" w:rsidR="000F0AB8" w:rsidRPr="00933C9D" w:rsidRDefault="000F0AB8" w:rsidP="00023E1B">
      <w:pPr>
        <w:pStyle w:val="p3"/>
        <w:numPr>
          <w:ilvl w:val="0"/>
          <w:numId w:val="46"/>
        </w:numPr>
        <w:spacing w:before="0" w:beforeAutospacing="0" w:after="0" w:afterAutospacing="0"/>
        <w:ind w:left="426"/>
      </w:pPr>
      <w:r w:rsidRPr="00933C9D">
        <w:t>Классификация</w:t>
      </w:r>
      <w:r w:rsidR="00605CEC" w:rsidRPr="00933C9D">
        <w:t xml:space="preserve"> </w:t>
      </w:r>
      <w:r w:rsidRPr="00933C9D">
        <w:t>кузовов автомобилей. По назначению кузова делятся:</w:t>
      </w:r>
    </w:p>
    <w:p w14:paraId="567ABDE3" w14:textId="77777777" w:rsidR="000F0AB8" w:rsidRPr="00933C9D" w:rsidRDefault="000F0AB8" w:rsidP="00023E1B">
      <w:pPr>
        <w:pStyle w:val="p4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1</w:t>
      </w:r>
      <w:r w:rsidR="00EC2E57" w:rsidRPr="00933C9D">
        <w:rPr>
          <w:rStyle w:val="ft8"/>
        </w:rPr>
        <w:t>.</w:t>
      </w:r>
      <w:r w:rsidRPr="00933C9D">
        <w:rPr>
          <w:rStyle w:val="ft9"/>
        </w:rPr>
        <w:t>на пассажирские и грузовые;</w:t>
      </w:r>
    </w:p>
    <w:p w14:paraId="3DD392B2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2</w:t>
      </w:r>
      <w:r w:rsidR="00EC2E57" w:rsidRPr="00933C9D">
        <w:rPr>
          <w:rStyle w:val="ft8"/>
        </w:rPr>
        <w:t>.</w:t>
      </w:r>
      <w:r w:rsidRPr="00933C9D">
        <w:rPr>
          <w:rStyle w:val="ft9"/>
        </w:rPr>
        <w:t>грузовые и специальные;</w:t>
      </w:r>
    </w:p>
    <w:p w14:paraId="78AF7959" w14:textId="77777777" w:rsidR="000F0AB8" w:rsidRPr="00933C9D" w:rsidRDefault="000F0AB8" w:rsidP="00023E1B">
      <w:pPr>
        <w:pStyle w:val="p5"/>
        <w:spacing w:before="0" w:beforeAutospacing="0" w:after="0" w:afterAutospacing="0"/>
        <w:ind w:left="426"/>
        <w:jc w:val="both"/>
      </w:pPr>
      <w:r w:rsidRPr="00933C9D">
        <w:rPr>
          <w:rStyle w:val="ft29"/>
        </w:rPr>
        <w:t>3</w:t>
      </w:r>
      <w:r w:rsidR="00EC2E57" w:rsidRPr="00933C9D">
        <w:rPr>
          <w:rStyle w:val="ft29"/>
        </w:rPr>
        <w:t>.</w:t>
      </w:r>
      <w:r w:rsidRPr="00933C9D">
        <w:rPr>
          <w:rStyle w:val="ft2"/>
        </w:rPr>
        <w:t>пассажирские, грузовые, грузопассажирские и специальные,</w:t>
      </w:r>
    </w:p>
    <w:p w14:paraId="7ECF3E7E" w14:textId="77777777" w:rsidR="000F0AB8" w:rsidRPr="00933C9D" w:rsidRDefault="000F0AB8" w:rsidP="00023E1B">
      <w:pPr>
        <w:pStyle w:val="p2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4</w:t>
      </w:r>
      <w:r w:rsidR="00EC2E57" w:rsidRPr="00933C9D">
        <w:rPr>
          <w:rStyle w:val="ft8"/>
        </w:rPr>
        <w:t>.</w:t>
      </w:r>
      <w:r w:rsidRPr="00933C9D">
        <w:rPr>
          <w:rStyle w:val="ft9"/>
        </w:rPr>
        <w:t>пассажирские и специальные.</w:t>
      </w:r>
    </w:p>
    <w:p w14:paraId="6F9D6F04" w14:textId="77777777" w:rsidR="000F0AB8" w:rsidRPr="00933C9D" w:rsidRDefault="000F0AB8" w:rsidP="00023E1B">
      <w:pPr>
        <w:pStyle w:val="p10"/>
        <w:numPr>
          <w:ilvl w:val="0"/>
          <w:numId w:val="46"/>
        </w:numPr>
        <w:spacing w:before="0" w:beforeAutospacing="0" w:after="0" w:afterAutospacing="0"/>
        <w:ind w:left="426"/>
      </w:pPr>
      <w:r w:rsidRPr="00933C9D">
        <w:t>Ремонт кузовов. Назначение проковки</w:t>
      </w:r>
      <w:r w:rsidR="00605CEC" w:rsidRPr="00933C9D">
        <w:t xml:space="preserve"> </w:t>
      </w:r>
      <w:r w:rsidRPr="00933C9D">
        <w:t>и зачистки</w:t>
      </w:r>
      <w:r w:rsidR="00605CEC" w:rsidRPr="00933C9D">
        <w:t xml:space="preserve"> </w:t>
      </w:r>
      <w:r w:rsidRPr="00933C9D">
        <w:t>сварных швов.</w:t>
      </w:r>
    </w:p>
    <w:p w14:paraId="05B8E76A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1</w:t>
      </w:r>
      <w:r w:rsidR="00EC2E57" w:rsidRPr="00933C9D">
        <w:rPr>
          <w:rStyle w:val="ft8"/>
        </w:rPr>
        <w:t>.</w:t>
      </w:r>
      <w:r w:rsidRPr="00933C9D">
        <w:rPr>
          <w:rStyle w:val="ft9"/>
        </w:rPr>
        <w:t>Проковкаи зачистка</w:t>
      </w:r>
      <w:r w:rsidR="00605CEC" w:rsidRPr="00933C9D">
        <w:rPr>
          <w:rStyle w:val="ft9"/>
        </w:rPr>
        <w:t xml:space="preserve"> </w:t>
      </w:r>
      <w:r w:rsidRPr="00933C9D">
        <w:rPr>
          <w:rStyle w:val="ft9"/>
        </w:rPr>
        <w:t>сварных швов</w:t>
      </w:r>
      <w:r w:rsidR="00605CEC" w:rsidRPr="00933C9D">
        <w:rPr>
          <w:rStyle w:val="ft9"/>
        </w:rPr>
        <w:t xml:space="preserve"> </w:t>
      </w:r>
      <w:r w:rsidRPr="00933C9D">
        <w:rPr>
          <w:rStyle w:val="ft9"/>
        </w:rPr>
        <w:t>необходима</w:t>
      </w:r>
      <w:r w:rsidR="00605CEC" w:rsidRPr="00933C9D">
        <w:rPr>
          <w:rStyle w:val="ft9"/>
        </w:rPr>
        <w:t xml:space="preserve"> </w:t>
      </w:r>
      <w:r w:rsidRPr="00933C9D">
        <w:rPr>
          <w:rStyle w:val="ft9"/>
        </w:rPr>
        <w:t>для лучшей адгезии грунтовки.</w:t>
      </w:r>
    </w:p>
    <w:p w14:paraId="219283D5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2</w:t>
      </w:r>
      <w:r w:rsidR="00EC2E57" w:rsidRPr="00933C9D">
        <w:rPr>
          <w:rStyle w:val="ft8"/>
        </w:rPr>
        <w:t>.</w:t>
      </w:r>
      <w:r w:rsidRPr="00933C9D">
        <w:rPr>
          <w:rStyle w:val="ft9"/>
        </w:rPr>
        <w:t>Проковкаи зачистка</w:t>
      </w:r>
      <w:r w:rsidR="00605CEC" w:rsidRPr="00933C9D">
        <w:rPr>
          <w:rStyle w:val="ft9"/>
        </w:rPr>
        <w:t xml:space="preserve"> </w:t>
      </w:r>
      <w:r w:rsidRPr="00933C9D">
        <w:rPr>
          <w:rStyle w:val="ft9"/>
        </w:rPr>
        <w:t>сварных швов</w:t>
      </w:r>
      <w:r w:rsidR="00605CEC" w:rsidRPr="00933C9D">
        <w:rPr>
          <w:rStyle w:val="ft9"/>
        </w:rPr>
        <w:t xml:space="preserve"> </w:t>
      </w:r>
      <w:r w:rsidRPr="00933C9D">
        <w:rPr>
          <w:rStyle w:val="ft9"/>
        </w:rPr>
        <w:t>необходима</w:t>
      </w:r>
      <w:r w:rsidR="00605CEC" w:rsidRPr="00933C9D">
        <w:rPr>
          <w:rStyle w:val="ft9"/>
        </w:rPr>
        <w:t xml:space="preserve"> </w:t>
      </w:r>
      <w:r w:rsidRPr="00933C9D">
        <w:rPr>
          <w:rStyle w:val="ft9"/>
        </w:rPr>
        <w:t>для упрочнения металла</w:t>
      </w:r>
      <w:r w:rsidR="00605CEC" w:rsidRPr="00933C9D">
        <w:rPr>
          <w:rStyle w:val="ft9"/>
        </w:rPr>
        <w:t xml:space="preserve"> </w:t>
      </w:r>
      <w:r w:rsidRPr="00933C9D">
        <w:rPr>
          <w:rStyle w:val="ft9"/>
        </w:rPr>
        <w:t>вместе сварки.</w:t>
      </w:r>
    </w:p>
    <w:p w14:paraId="0CD8504F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3</w:t>
      </w:r>
      <w:r w:rsidR="00EC2E57" w:rsidRPr="00933C9D">
        <w:rPr>
          <w:rStyle w:val="ft8"/>
        </w:rPr>
        <w:t>.</w:t>
      </w:r>
      <w:r w:rsidRPr="00933C9D">
        <w:rPr>
          <w:rStyle w:val="ft9"/>
        </w:rPr>
        <w:t>Проковка и зачистка сварных швов необходима</w:t>
      </w:r>
      <w:r w:rsidR="00605CEC" w:rsidRPr="00933C9D">
        <w:rPr>
          <w:rStyle w:val="ft9"/>
        </w:rPr>
        <w:t xml:space="preserve"> </w:t>
      </w:r>
      <w:r w:rsidRPr="00933C9D">
        <w:rPr>
          <w:rStyle w:val="ft9"/>
        </w:rPr>
        <w:t>для предохранения их от коррозии.</w:t>
      </w:r>
    </w:p>
    <w:p w14:paraId="618D9694" w14:textId="77777777" w:rsidR="000F0AB8" w:rsidRPr="00933C9D" w:rsidRDefault="000F0AB8" w:rsidP="00023E1B">
      <w:pPr>
        <w:pStyle w:val="p49"/>
        <w:spacing w:before="0" w:beforeAutospacing="0" w:after="0" w:afterAutospacing="0"/>
        <w:ind w:left="426"/>
        <w:jc w:val="both"/>
      </w:pPr>
      <w:r w:rsidRPr="00933C9D">
        <w:rPr>
          <w:rStyle w:val="ft29"/>
        </w:rPr>
        <w:t>4</w:t>
      </w:r>
      <w:r w:rsidR="00EC2E57" w:rsidRPr="00933C9D">
        <w:rPr>
          <w:rStyle w:val="ft29"/>
        </w:rPr>
        <w:t>.</w:t>
      </w:r>
      <w:r w:rsidRPr="00933C9D">
        <w:rPr>
          <w:rStyle w:val="ft4"/>
        </w:rPr>
        <w:t>Проковкаи зачистка сварных швов</w:t>
      </w:r>
      <w:r w:rsidR="00605CEC" w:rsidRPr="00933C9D">
        <w:rPr>
          <w:rStyle w:val="ft4"/>
        </w:rPr>
        <w:t xml:space="preserve"> </w:t>
      </w:r>
      <w:r w:rsidRPr="00933C9D">
        <w:rPr>
          <w:rStyle w:val="ft4"/>
        </w:rPr>
        <w:t>не</w:t>
      </w:r>
      <w:r w:rsidR="00FB2E2C">
        <w:rPr>
          <w:rStyle w:val="ft4"/>
        </w:rPr>
        <w:t xml:space="preserve"> </w:t>
      </w:r>
      <w:r w:rsidRPr="00933C9D">
        <w:rPr>
          <w:rStyle w:val="ft4"/>
        </w:rPr>
        <w:t>обходима</w:t>
      </w:r>
      <w:r w:rsidR="00FB2E2C">
        <w:rPr>
          <w:rStyle w:val="ft4"/>
        </w:rPr>
        <w:t xml:space="preserve"> </w:t>
      </w:r>
      <w:r w:rsidRPr="00933C9D">
        <w:rPr>
          <w:rStyle w:val="ft4"/>
        </w:rPr>
        <w:t>для упрочнения места</w:t>
      </w:r>
      <w:r w:rsidR="00FB2E2C">
        <w:rPr>
          <w:rStyle w:val="ft4"/>
        </w:rPr>
        <w:t xml:space="preserve"> </w:t>
      </w:r>
      <w:r w:rsidRPr="00933C9D">
        <w:rPr>
          <w:rStyle w:val="ft4"/>
        </w:rPr>
        <w:t>сварки и придания ему необходимого профиля.</w:t>
      </w:r>
    </w:p>
    <w:p w14:paraId="0FD6883B" w14:textId="77777777" w:rsidR="000F0AB8" w:rsidRPr="00933C9D" w:rsidRDefault="000F0AB8" w:rsidP="00023E1B">
      <w:pPr>
        <w:pStyle w:val="p31"/>
        <w:numPr>
          <w:ilvl w:val="0"/>
          <w:numId w:val="46"/>
        </w:numPr>
        <w:spacing w:before="0" w:beforeAutospacing="0" w:after="0" w:afterAutospacing="0"/>
        <w:ind w:left="426"/>
      </w:pPr>
      <w:r w:rsidRPr="00933C9D">
        <w:t>Назначение лакокрасочные покрытия кузова автомобиля.</w:t>
      </w:r>
    </w:p>
    <w:p w14:paraId="3434F874" w14:textId="77777777" w:rsidR="000F0AB8" w:rsidRPr="00933C9D" w:rsidRDefault="000F0AB8" w:rsidP="00023E1B">
      <w:pPr>
        <w:pStyle w:val="p50"/>
        <w:spacing w:before="0" w:beforeAutospacing="0" w:after="0" w:afterAutospacing="0"/>
        <w:ind w:left="426"/>
        <w:jc w:val="both"/>
      </w:pPr>
      <w:r w:rsidRPr="00933C9D">
        <w:rPr>
          <w:rStyle w:val="ft29"/>
        </w:rPr>
        <w:t>1</w:t>
      </w:r>
      <w:r w:rsidR="00EC2E57" w:rsidRPr="00933C9D">
        <w:rPr>
          <w:rStyle w:val="ft29"/>
        </w:rPr>
        <w:t>.</w:t>
      </w:r>
      <w:r w:rsidR="00EC2E57" w:rsidRPr="00933C9D">
        <w:rPr>
          <w:rStyle w:val="ft10"/>
        </w:rPr>
        <w:t>Д</w:t>
      </w:r>
      <w:r w:rsidRPr="00933C9D">
        <w:rPr>
          <w:rStyle w:val="ft10"/>
        </w:rPr>
        <w:t>ля защиты деталей автомобиля от разрушения </w:t>
      </w:r>
      <w:r w:rsidRPr="00933C9D">
        <w:t>из-за атмосферных воздействий и придания ему декоративного вида,</w:t>
      </w:r>
    </w:p>
    <w:p w14:paraId="6F2C5CBE" w14:textId="77777777" w:rsidR="000F0AB8" w:rsidRPr="00933C9D" w:rsidRDefault="000F0AB8" w:rsidP="00023E1B">
      <w:pPr>
        <w:pStyle w:val="p23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2</w:t>
      </w:r>
      <w:r w:rsidR="00EC2E57" w:rsidRPr="00933C9D">
        <w:rPr>
          <w:rStyle w:val="ft8"/>
        </w:rPr>
        <w:t>.</w:t>
      </w:r>
      <w:r w:rsidRPr="00933C9D">
        <w:rPr>
          <w:rStyle w:val="ft9"/>
        </w:rPr>
        <w:t>защиты деталей автомобиля от коррозии и механических повреждений;</w:t>
      </w:r>
    </w:p>
    <w:p w14:paraId="13EEE6BA" w14:textId="77777777" w:rsidR="000F0AB8" w:rsidRPr="00933C9D" w:rsidRDefault="000F0AB8" w:rsidP="00023E1B">
      <w:pPr>
        <w:pStyle w:val="p51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3</w:t>
      </w:r>
      <w:r w:rsidR="00EC2E57" w:rsidRPr="00933C9D">
        <w:rPr>
          <w:rStyle w:val="ft8"/>
        </w:rPr>
        <w:t>.</w:t>
      </w:r>
      <w:r w:rsidRPr="00933C9D">
        <w:rPr>
          <w:rStyle w:val="ft11"/>
        </w:rPr>
        <w:t>защиты деталей автомобиля от атмосферных воздействий и разрушений </w:t>
      </w:r>
      <w:r w:rsidRPr="00933C9D">
        <w:t>из-</w:t>
      </w:r>
      <w:proofErr w:type="spellStart"/>
      <w:r w:rsidRPr="00933C9D">
        <w:t>заусталости</w:t>
      </w:r>
      <w:proofErr w:type="spellEnd"/>
      <w:r w:rsidR="0068024B" w:rsidRPr="00933C9D">
        <w:t xml:space="preserve"> </w:t>
      </w:r>
      <w:r w:rsidRPr="00933C9D">
        <w:t>металла;</w:t>
      </w:r>
    </w:p>
    <w:p w14:paraId="4F16313B" w14:textId="77777777" w:rsidR="000F0AB8" w:rsidRPr="00933C9D" w:rsidRDefault="000F0AB8" w:rsidP="00023E1B">
      <w:pPr>
        <w:pStyle w:val="p20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4</w:t>
      </w:r>
      <w:r w:rsidR="00EC2E57" w:rsidRPr="00933C9D">
        <w:rPr>
          <w:rStyle w:val="ft8"/>
        </w:rPr>
        <w:t>.</w:t>
      </w:r>
      <w:r w:rsidRPr="00933C9D">
        <w:rPr>
          <w:rStyle w:val="ft9"/>
        </w:rPr>
        <w:t>придания автомобилю декоративного вида.</w:t>
      </w:r>
    </w:p>
    <w:p w14:paraId="216B7F19" w14:textId="77777777" w:rsidR="000F0AB8" w:rsidRPr="00933C9D" w:rsidRDefault="000F0AB8" w:rsidP="00023E1B">
      <w:pPr>
        <w:pStyle w:val="p3"/>
        <w:numPr>
          <w:ilvl w:val="0"/>
          <w:numId w:val="46"/>
        </w:numPr>
        <w:spacing w:before="0" w:beforeAutospacing="0" w:after="0" w:afterAutospacing="0"/>
        <w:ind w:left="426"/>
      </w:pPr>
      <w:r w:rsidRPr="00933C9D">
        <w:t>Типы кузовов легковых автомобилей. Седан— это:</w:t>
      </w:r>
    </w:p>
    <w:p w14:paraId="33F7B3AE" w14:textId="77777777" w:rsidR="000F0AB8" w:rsidRPr="00933C9D" w:rsidRDefault="000F0AB8" w:rsidP="00023E1B">
      <w:pPr>
        <w:pStyle w:val="p4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1</w:t>
      </w:r>
      <w:r w:rsidR="00EC2E57" w:rsidRPr="00933C9D">
        <w:rPr>
          <w:rStyle w:val="ft8"/>
        </w:rPr>
        <w:t>.</w:t>
      </w:r>
      <w:r w:rsidRPr="00933C9D">
        <w:rPr>
          <w:rStyle w:val="ft9"/>
        </w:rPr>
        <w:t>закрытый двух</w:t>
      </w:r>
      <w:r w:rsidR="00FB2E2C">
        <w:rPr>
          <w:rStyle w:val="ft9"/>
        </w:rPr>
        <w:t xml:space="preserve"> </w:t>
      </w:r>
      <w:r w:rsidRPr="00933C9D">
        <w:rPr>
          <w:rStyle w:val="ft9"/>
        </w:rPr>
        <w:t>дверный кузов</w:t>
      </w:r>
      <w:r w:rsidR="00FB2E2C">
        <w:rPr>
          <w:rStyle w:val="ft9"/>
        </w:rPr>
        <w:t xml:space="preserve"> </w:t>
      </w:r>
      <w:r w:rsidRPr="00933C9D">
        <w:rPr>
          <w:rStyle w:val="ft9"/>
        </w:rPr>
        <w:t>с двумя рядами сидений;</w:t>
      </w:r>
    </w:p>
    <w:p w14:paraId="40B4ECA2" w14:textId="77777777" w:rsidR="000F0AB8" w:rsidRPr="00933C9D" w:rsidRDefault="000F0AB8" w:rsidP="00023E1B">
      <w:pPr>
        <w:pStyle w:val="p5"/>
        <w:spacing w:before="0" w:beforeAutospacing="0" w:after="0" w:afterAutospacing="0"/>
        <w:ind w:left="426"/>
        <w:jc w:val="both"/>
      </w:pPr>
      <w:r w:rsidRPr="00933C9D">
        <w:rPr>
          <w:rStyle w:val="ft7"/>
          <w:i/>
          <w:iCs/>
        </w:rPr>
        <w:t>2</w:t>
      </w:r>
      <w:r w:rsidR="00EC2E57" w:rsidRPr="00933C9D">
        <w:rPr>
          <w:rStyle w:val="ft7"/>
          <w:i/>
          <w:iCs/>
        </w:rPr>
        <w:t>.</w:t>
      </w:r>
      <w:r w:rsidRPr="00933C9D">
        <w:rPr>
          <w:rStyle w:val="ft2"/>
        </w:rPr>
        <w:t>закрытый четырех</w:t>
      </w:r>
      <w:r w:rsidR="00FB2E2C">
        <w:rPr>
          <w:rStyle w:val="ft2"/>
        </w:rPr>
        <w:t xml:space="preserve"> </w:t>
      </w:r>
      <w:r w:rsidRPr="00933C9D">
        <w:rPr>
          <w:rStyle w:val="ft2"/>
        </w:rPr>
        <w:t>дверный кузов с двумя рядами сидений,</w:t>
      </w:r>
    </w:p>
    <w:p w14:paraId="77E6D532" w14:textId="77777777" w:rsidR="000F0AB8" w:rsidRPr="00933C9D" w:rsidRDefault="000F0AB8" w:rsidP="00023E1B">
      <w:pPr>
        <w:pStyle w:val="p2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3</w:t>
      </w:r>
      <w:r w:rsidR="00EC2E57" w:rsidRPr="00933C9D">
        <w:rPr>
          <w:rStyle w:val="ft8"/>
        </w:rPr>
        <w:t>.</w:t>
      </w:r>
      <w:r w:rsidRPr="00933C9D">
        <w:rPr>
          <w:rStyle w:val="ft9"/>
        </w:rPr>
        <w:t>закрытый </w:t>
      </w:r>
      <w:r w:rsidRPr="00933C9D">
        <w:t xml:space="preserve">четырех-или </w:t>
      </w:r>
      <w:proofErr w:type="spellStart"/>
      <w:r w:rsidRPr="00933C9D">
        <w:t>шестидверный</w:t>
      </w:r>
      <w:proofErr w:type="spellEnd"/>
      <w:r w:rsidRPr="00933C9D">
        <w:t xml:space="preserve"> кузов </w:t>
      </w:r>
      <w:proofErr w:type="spellStart"/>
      <w:r w:rsidRPr="00933C9D">
        <w:t>сдвумя</w:t>
      </w:r>
      <w:proofErr w:type="spellEnd"/>
      <w:r w:rsidRPr="00933C9D">
        <w:t>-тремя рядами сидений;</w:t>
      </w:r>
    </w:p>
    <w:p w14:paraId="6D8DD0E7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4</w:t>
      </w:r>
      <w:r w:rsidR="00EC2E57" w:rsidRPr="00933C9D">
        <w:rPr>
          <w:rStyle w:val="ft8"/>
        </w:rPr>
        <w:t>.</w:t>
      </w:r>
      <w:r w:rsidRPr="00933C9D">
        <w:rPr>
          <w:rStyle w:val="ft9"/>
        </w:rPr>
        <w:t>закрытый кузов с</w:t>
      </w:r>
      <w:r w:rsidR="00FB2E2C">
        <w:rPr>
          <w:rStyle w:val="ft9"/>
        </w:rPr>
        <w:t xml:space="preserve"> </w:t>
      </w:r>
      <w:r w:rsidRPr="00933C9D">
        <w:rPr>
          <w:rStyle w:val="ft9"/>
        </w:rPr>
        <w:t>дополнительной задней дверью.</w:t>
      </w:r>
    </w:p>
    <w:p w14:paraId="749423ED" w14:textId="77777777" w:rsidR="000F0AB8" w:rsidRPr="00933C9D" w:rsidRDefault="000F0AB8" w:rsidP="00023E1B">
      <w:pPr>
        <w:pStyle w:val="p52"/>
        <w:numPr>
          <w:ilvl w:val="0"/>
          <w:numId w:val="46"/>
        </w:numPr>
        <w:spacing w:before="0" w:beforeAutospacing="0" w:after="0" w:afterAutospacing="0"/>
        <w:ind w:left="426"/>
      </w:pPr>
      <w:r w:rsidRPr="00933C9D">
        <w:t>В зависимости от причины возникновения неисправности(повреждения) кузовов автомобилей могут быть:</w:t>
      </w:r>
    </w:p>
    <w:p w14:paraId="72333E98" w14:textId="77777777" w:rsidR="000F0AB8" w:rsidRPr="00933C9D" w:rsidRDefault="000F0AB8" w:rsidP="00023E1B">
      <w:pPr>
        <w:pStyle w:val="p23"/>
        <w:spacing w:before="0" w:beforeAutospacing="0" w:after="0" w:afterAutospacing="0"/>
        <w:ind w:left="426"/>
        <w:jc w:val="both"/>
      </w:pPr>
      <w:r w:rsidRPr="00933C9D">
        <w:rPr>
          <w:rStyle w:val="ft7"/>
          <w:iCs/>
        </w:rPr>
        <w:t>1</w:t>
      </w:r>
      <w:r w:rsidR="00EC2E57" w:rsidRPr="00933C9D">
        <w:rPr>
          <w:rStyle w:val="ft7"/>
          <w:iCs/>
        </w:rPr>
        <w:t>.</w:t>
      </w:r>
      <w:r w:rsidRPr="00933C9D">
        <w:rPr>
          <w:rStyle w:val="ft2"/>
        </w:rPr>
        <w:t>Эксплуатационные;</w:t>
      </w:r>
    </w:p>
    <w:p w14:paraId="32F54508" w14:textId="77777777" w:rsidR="000F0AB8" w:rsidRPr="00933C9D" w:rsidRDefault="00EC2E57" w:rsidP="00023E1B">
      <w:pPr>
        <w:pStyle w:val="p2"/>
        <w:spacing w:before="0" w:beforeAutospacing="0" w:after="0" w:afterAutospacing="0"/>
        <w:ind w:left="426"/>
        <w:jc w:val="both"/>
      </w:pPr>
      <w:r w:rsidRPr="00933C9D">
        <w:rPr>
          <w:rStyle w:val="ft7"/>
          <w:iCs/>
        </w:rPr>
        <w:t>2.</w:t>
      </w:r>
      <w:r w:rsidR="000F0AB8" w:rsidRPr="00933C9D">
        <w:rPr>
          <w:rStyle w:val="ft2"/>
        </w:rPr>
        <w:t>Конструктивные и технологические;</w:t>
      </w:r>
    </w:p>
    <w:p w14:paraId="06660878" w14:textId="77777777" w:rsidR="000F0AB8" w:rsidRPr="00933C9D" w:rsidRDefault="000F0AB8" w:rsidP="00023E1B">
      <w:pPr>
        <w:pStyle w:val="p2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3</w:t>
      </w:r>
      <w:r w:rsidR="00EC2E57" w:rsidRPr="00933C9D">
        <w:rPr>
          <w:rStyle w:val="ft8"/>
        </w:rPr>
        <w:t>.</w:t>
      </w:r>
      <w:r w:rsidRPr="00933C9D">
        <w:rPr>
          <w:rStyle w:val="ft9"/>
        </w:rPr>
        <w:t>Конструктивные дефекты и механические повреждения;</w:t>
      </w:r>
    </w:p>
    <w:p w14:paraId="135F9ECA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4</w:t>
      </w:r>
      <w:r w:rsidR="00EC2E57" w:rsidRPr="00933C9D">
        <w:rPr>
          <w:rStyle w:val="ft8"/>
        </w:rPr>
        <w:t>.</w:t>
      </w:r>
      <w:r w:rsidRPr="00933C9D">
        <w:rPr>
          <w:rStyle w:val="ft9"/>
        </w:rPr>
        <w:t>Производственные дефекты</w:t>
      </w:r>
      <w:r w:rsidR="00605CEC" w:rsidRPr="00933C9D">
        <w:rPr>
          <w:rStyle w:val="ft9"/>
        </w:rPr>
        <w:t xml:space="preserve"> </w:t>
      </w:r>
      <w:r w:rsidRPr="00933C9D">
        <w:rPr>
          <w:rStyle w:val="ft9"/>
        </w:rPr>
        <w:t>и износы;</w:t>
      </w:r>
    </w:p>
    <w:p w14:paraId="565B71E4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7"/>
          <w:i/>
          <w:iCs/>
        </w:rPr>
        <w:t>5</w:t>
      </w:r>
      <w:r w:rsidR="00EC2E57" w:rsidRPr="00933C9D">
        <w:rPr>
          <w:rStyle w:val="ft7"/>
          <w:i/>
          <w:iCs/>
        </w:rPr>
        <w:t>.</w:t>
      </w:r>
      <w:r w:rsidRPr="00933C9D">
        <w:rPr>
          <w:rStyle w:val="ft2"/>
        </w:rPr>
        <w:t>Возникающие </w:t>
      </w:r>
      <w:r w:rsidRPr="00933C9D">
        <w:t xml:space="preserve">из-за неправильного хранения и ухода </w:t>
      </w:r>
      <w:proofErr w:type="spellStart"/>
      <w:r w:rsidRPr="00933C9D">
        <w:t>закузовом</w:t>
      </w:r>
      <w:proofErr w:type="spellEnd"/>
      <w:r w:rsidRPr="00933C9D">
        <w:t>.</w:t>
      </w:r>
    </w:p>
    <w:p w14:paraId="0D2D0EC0" w14:textId="77777777" w:rsidR="000F0AB8" w:rsidRPr="00933C9D" w:rsidRDefault="000F0AB8" w:rsidP="00023E1B">
      <w:pPr>
        <w:pStyle w:val="p53"/>
        <w:numPr>
          <w:ilvl w:val="0"/>
          <w:numId w:val="46"/>
        </w:numPr>
        <w:spacing w:before="0" w:beforeAutospacing="0" w:after="0" w:afterAutospacing="0"/>
        <w:ind w:left="426"/>
      </w:pPr>
      <w:r w:rsidRPr="00933C9D">
        <w:t>Какое время суток является</w:t>
      </w:r>
      <w:r w:rsidR="00605CEC" w:rsidRPr="00933C9D">
        <w:t xml:space="preserve"> </w:t>
      </w:r>
      <w:r w:rsidRPr="00933C9D">
        <w:t>наиболее опасным для лакокрасочных покрытий при хранении автомобилей на открытом</w:t>
      </w:r>
      <w:r w:rsidR="00605CEC" w:rsidRPr="00933C9D">
        <w:t xml:space="preserve"> </w:t>
      </w:r>
      <w:r w:rsidRPr="00933C9D">
        <w:t>воздухе?</w:t>
      </w:r>
    </w:p>
    <w:p w14:paraId="149B83D7" w14:textId="77777777" w:rsidR="000F0AB8" w:rsidRPr="00933C9D" w:rsidRDefault="00EC2E57" w:rsidP="00023E1B">
      <w:pPr>
        <w:pStyle w:val="p15"/>
        <w:spacing w:before="0" w:beforeAutospacing="0" w:after="0" w:afterAutospacing="0"/>
        <w:ind w:left="426"/>
        <w:jc w:val="both"/>
      </w:pPr>
      <w:r w:rsidRPr="00933C9D">
        <w:rPr>
          <w:rStyle w:val="ft7"/>
          <w:iCs/>
        </w:rPr>
        <w:t>1.</w:t>
      </w:r>
      <w:r w:rsidR="000F0AB8" w:rsidRPr="00933C9D">
        <w:rPr>
          <w:rStyle w:val="ft2"/>
        </w:rPr>
        <w:t>утро,</w:t>
      </w:r>
    </w:p>
    <w:p w14:paraId="2D1D8967" w14:textId="77777777" w:rsidR="000F0AB8" w:rsidRPr="00933C9D" w:rsidRDefault="000F0AB8" w:rsidP="00023E1B">
      <w:pPr>
        <w:pStyle w:val="p2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lastRenderedPageBreak/>
        <w:t>2</w:t>
      </w:r>
      <w:r w:rsidR="00EC2E57" w:rsidRPr="00933C9D">
        <w:rPr>
          <w:rStyle w:val="ft8"/>
        </w:rPr>
        <w:t>.</w:t>
      </w:r>
      <w:r w:rsidRPr="00933C9D">
        <w:rPr>
          <w:rStyle w:val="ft9"/>
        </w:rPr>
        <w:t>ночь;</w:t>
      </w:r>
    </w:p>
    <w:p w14:paraId="612CF408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3</w:t>
      </w:r>
      <w:r w:rsidR="009931E6" w:rsidRPr="00933C9D">
        <w:rPr>
          <w:rStyle w:val="ft8"/>
        </w:rPr>
        <w:t>.</w:t>
      </w:r>
      <w:r w:rsidRPr="00933C9D">
        <w:rPr>
          <w:rStyle w:val="ft9"/>
        </w:rPr>
        <w:t>день;</w:t>
      </w:r>
    </w:p>
    <w:p w14:paraId="149AB8EA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4</w:t>
      </w:r>
      <w:r w:rsidR="009931E6" w:rsidRPr="00933C9D">
        <w:rPr>
          <w:rStyle w:val="ft8"/>
        </w:rPr>
        <w:t>.</w:t>
      </w:r>
      <w:r w:rsidRPr="00933C9D">
        <w:rPr>
          <w:rStyle w:val="ft9"/>
        </w:rPr>
        <w:t>вечер.</w:t>
      </w:r>
    </w:p>
    <w:p w14:paraId="0EB4B2F7" w14:textId="77777777" w:rsidR="000F0AB8" w:rsidRPr="00933C9D" w:rsidRDefault="000F0AB8" w:rsidP="00023E1B">
      <w:pPr>
        <w:pStyle w:val="p10"/>
        <w:numPr>
          <w:ilvl w:val="0"/>
          <w:numId w:val="46"/>
        </w:numPr>
        <w:spacing w:before="0" w:beforeAutospacing="0" w:after="0" w:afterAutospacing="0"/>
        <w:ind w:left="426"/>
      </w:pPr>
      <w:r w:rsidRPr="00933C9D">
        <w:t>Типы кузовов легковых автомобилей. Лимузин:</w:t>
      </w:r>
    </w:p>
    <w:p w14:paraId="45426BEC" w14:textId="77777777" w:rsidR="000F0AB8" w:rsidRPr="00933C9D" w:rsidRDefault="009931E6" w:rsidP="00023E1B">
      <w:pPr>
        <w:pStyle w:val="p54"/>
        <w:spacing w:before="0" w:beforeAutospacing="0" w:after="0" w:afterAutospacing="0"/>
        <w:ind w:left="426"/>
        <w:jc w:val="both"/>
      </w:pPr>
      <w:r w:rsidRPr="00933C9D">
        <w:rPr>
          <w:rStyle w:val="ft7"/>
          <w:iCs/>
        </w:rPr>
        <w:t>1.</w:t>
      </w:r>
      <w:r w:rsidR="000F0AB8" w:rsidRPr="00933C9D">
        <w:rPr>
          <w:rStyle w:val="ft4"/>
        </w:rPr>
        <w:t>закрытый четырех</w:t>
      </w:r>
      <w:r w:rsidR="00605CEC" w:rsidRPr="00933C9D">
        <w:rPr>
          <w:rStyle w:val="ft4"/>
        </w:rPr>
        <w:t xml:space="preserve"> </w:t>
      </w:r>
      <w:r w:rsidR="000F0AB8" w:rsidRPr="00933C9D">
        <w:rPr>
          <w:rStyle w:val="ft4"/>
        </w:rPr>
        <w:t>или шести</w:t>
      </w:r>
      <w:r w:rsidR="00605CEC" w:rsidRPr="00933C9D">
        <w:rPr>
          <w:rStyle w:val="ft4"/>
        </w:rPr>
        <w:t xml:space="preserve"> </w:t>
      </w:r>
      <w:r w:rsidR="000F0AB8" w:rsidRPr="00933C9D">
        <w:rPr>
          <w:rStyle w:val="ft4"/>
        </w:rPr>
        <w:t>дверный кузов с </w:t>
      </w:r>
      <w:r w:rsidR="000F0AB8" w:rsidRPr="00933C9D">
        <w:t>двумя-тремя рядами сидений и перегородкой позади первого ряда сидений,</w:t>
      </w:r>
    </w:p>
    <w:p w14:paraId="20330D6F" w14:textId="058848E3" w:rsidR="000F0AB8" w:rsidRPr="00933C9D" w:rsidRDefault="000F0AB8" w:rsidP="00023E1B">
      <w:pPr>
        <w:pStyle w:val="p55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2</w:t>
      </w:r>
      <w:r w:rsidR="009931E6" w:rsidRPr="00933C9D">
        <w:rPr>
          <w:rStyle w:val="ft8"/>
        </w:rPr>
        <w:t>.</w:t>
      </w:r>
      <w:r w:rsidRPr="00933C9D">
        <w:rPr>
          <w:rStyle w:val="ft11"/>
        </w:rPr>
        <w:t>кузов с откидывающимся мягким складывающимся верхом,</w:t>
      </w:r>
      <w:r w:rsidR="00EE2132">
        <w:rPr>
          <w:rStyle w:val="ft11"/>
        </w:rPr>
        <w:t xml:space="preserve"> </w:t>
      </w:r>
      <w:r w:rsidRPr="00933C9D">
        <w:rPr>
          <w:rStyle w:val="ft11"/>
        </w:rPr>
        <w:t>съемными боковинами и двумя</w:t>
      </w:r>
      <w:r w:rsidR="009931E6" w:rsidRPr="00933C9D">
        <w:rPr>
          <w:rStyle w:val="ft11"/>
        </w:rPr>
        <w:t xml:space="preserve"> </w:t>
      </w:r>
      <w:r w:rsidRPr="00933C9D">
        <w:rPr>
          <w:rStyle w:val="ft11"/>
        </w:rPr>
        <w:t>тремя рядами сидений;</w:t>
      </w:r>
    </w:p>
    <w:p w14:paraId="619726DA" w14:textId="77777777" w:rsidR="000F0AB8" w:rsidRPr="00933C9D" w:rsidRDefault="000F0AB8" w:rsidP="00023E1B">
      <w:pPr>
        <w:pStyle w:val="p56"/>
        <w:spacing w:before="0" w:beforeAutospacing="0" w:after="0" w:afterAutospacing="0"/>
        <w:ind w:left="426"/>
        <w:jc w:val="both"/>
      </w:pPr>
      <w:r w:rsidRPr="00933C9D">
        <w:rPr>
          <w:rStyle w:val="ft8"/>
        </w:rPr>
        <w:t>3</w:t>
      </w:r>
      <w:r w:rsidR="009931E6" w:rsidRPr="00933C9D">
        <w:rPr>
          <w:rStyle w:val="ft8"/>
        </w:rPr>
        <w:t>.</w:t>
      </w:r>
      <w:r w:rsidRPr="00933C9D">
        <w:rPr>
          <w:rStyle w:val="ft11"/>
        </w:rPr>
        <w:t>закрытый четырех</w:t>
      </w:r>
      <w:r w:rsidR="00605CEC" w:rsidRPr="00933C9D">
        <w:rPr>
          <w:rStyle w:val="ft11"/>
        </w:rPr>
        <w:t xml:space="preserve"> </w:t>
      </w:r>
      <w:r w:rsidR="00FB2E2C" w:rsidRPr="00933C9D">
        <w:rPr>
          <w:rStyle w:val="ft11"/>
        </w:rPr>
        <w:t>дверной</w:t>
      </w:r>
      <w:r w:rsidRPr="00933C9D">
        <w:rPr>
          <w:rStyle w:val="ft11"/>
        </w:rPr>
        <w:t xml:space="preserve"> кузов с двумя рядами сидений; закрытый двухдверный кузов </w:t>
      </w:r>
      <w:r w:rsidRPr="00933C9D">
        <w:t>на2-4 человека.</w:t>
      </w:r>
    </w:p>
    <w:p w14:paraId="7EBA56A1" w14:textId="77777777" w:rsidR="000F0AB8" w:rsidRPr="00933C9D" w:rsidRDefault="000F0AB8" w:rsidP="00023E1B">
      <w:pPr>
        <w:pStyle w:val="p17"/>
        <w:numPr>
          <w:ilvl w:val="0"/>
          <w:numId w:val="46"/>
        </w:numPr>
        <w:spacing w:before="0" w:beforeAutospacing="0" w:after="0" w:afterAutospacing="0"/>
        <w:ind w:left="426"/>
      </w:pPr>
      <w:r w:rsidRPr="00933C9D">
        <w:t>Как называется прибор</w:t>
      </w:r>
      <w:r w:rsidR="00605CEC" w:rsidRPr="00933C9D">
        <w:t xml:space="preserve"> </w:t>
      </w:r>
      <w:r w:rsidRPr="00933C9D">
        <w:t>для контроля толщины лакокрасочного покрытия?</w:t>
      </w:r>
    </w:p>
    <w:p w14:paraId="4D9A4BBC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1"/>
          <w:i/>
          <w:iCs/>
        </w:rPr>
        <w:t>1.</w:t>
      </w:r>
      <w:r w:rsidRPr="00933C9D">
        <w:rPr>
          <w:rStyle w:val="ft2"/>
        </w:rPr>
        <w:t>Электромагнитный толщиномер</w:t>
      </w:r>
    </w:p>
    <w:p w14:paraId="33583ED8" w14:textId="77777777" w:rsidR="000F0AB8" w:rsidRPr="00933C9D" w:rsidRDefault="000F0AB8" w:rsidP="00023E1B">
      <w:pPr>
        <w:pStyle w:val="p2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2.</w:t>
      </w:r>
      <w:r w:rsidRPr="00933C9D">
        <w:rPr>
          <w:rStyle w:val="ft2"/>
        </w:rPr>
        <w:t xml:space="preserve">Фотоэлектрический </w:t>
      </w:r>
      <w:proofErr w:type="spellStart"/>
      <w:r w:rsidRPr="00933C9D">
        <w:rPr>
          <w:rStyle w:val="ft2"/>
        </w:rPr>
        <w:t>блескомер</w:t>
      </w:r>
      <w:proofErr w:type="spellEnd"/>
    </w:p>
    <w:p w14:paraId="5B6FAC40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3.</w:t>
      </w:r>
      <w:r w:rsidRPr="00933C9D">
        <w:rPr>
          <w:rStyle w:val="ft2"/>
        </w:rPr>
        <w:t>Микрометр</w:t>
      </w:r>
    </w:p>
    <w:p w14:paraId="662FED89" w14:textId="77777777" w:rsidR="000F0AB8" w:rsidRPr="00933C9D" w:rsidRDefault="000F0AB8" w:rsidP="00023E1B">
      <w:pPr>
        <w:pStyle w:val="p10"/>
        <w:numPr>
          <w:ilvl w:val="0"/>
          <w:numId w:val="46"/>
        </w:numPr>
        <w:spacing w:before="0" w:beforeAutospacing="0" w:after="0" w:afterAutospacing="0"/>
        <w:ind w:left="426"/>
      </w:pPr>
      <w:r w:rsidRPr="00933C9D">
        <w:t>Прибор для контроля эластичности пленок</w:t>
      </w:r>
    </w:p>
    <w:p w14:paraId="57B89C40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1"/>
          <w:i/>
          <w:iCs/>
        </w:rPr>
        <w:t>1.</w:t>
      </w:r>
      <w:r w:rsidRPr="00933C9D">
        <w:rPr>
          <w:rStyle w:val="ft2"/>
        </w:rPr>
        <w:t>шкалагибкости</w:t>
      </w:r>
    </w:p>
    <w:p w14:paraId="604F2A46" w14:textId="77777777" w:rsidR="000F0AB8" w:rsidRPr="00933C9D" w:rsidRDefault="000F0AB8" w:rsidP="00023E1B">
      <w:pPr>
        <w:pStyle w:val="p2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2.</w:t>
      </w:r>
      <w:r w:rsidRPr="00933C9D">
        <w:rPr>
          <w:rStyle w:val="ft2"/>
        </w:rPr>
        <w:t xml:space="preserve">Фотоэлектрический </w:t>
      </w:r>
      <w:proofErr w:type="spellStart"/>
      <w:r w:rsidRPr="00933C9D">
        <w:rPr>
          <w:rStyle w:val="ft2"/>
        </w:rPr>
        <w:t>блескомер</w:t>
      </w:r>
      <w:proofErr w:type="spellEnd"/>
    </w:p>
    <w:p w14:paraId="5815B644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3.</w:t>
      </w:r>
      <w:r w:rsidRPr="00933C9D">
        <w:rPr>
          <w:rStyle w:val="ft2"/>
        </w:rPr>
        <w:t>электромагнитный толщиномер</w:t>
      </w:r>
    </w:p>
    <w:p w14:paraId="53FE2BB0" w14:textId="77777777" w:rsidR="000F0AB8" w:rsidRPr="00933C9D" w:rsidRDefault="000F0AB8" w:rsidP="00023E1B">
      <w:pPr>
        <w:pStyle w:val="p10"/>
        <w:numPr>
          <w:ilvl w:val="0"/>
          <w:numId w:val="46"/>
        </w:numPr>
        <w:spacing w:before="0" w:beforeAutospacing="0" w:after="0" w:afterAutospacing="0"/>
        <w:ind w:left="426"/>
      </w:pPr>
      <w:r w:rsidRPr="00933C9D">
        <w:t>Прибор для определения степени блеска покрытия</w:t>
      </w:r>
    </w:p>
    <w:p w14:paraId="58DEE8BC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1"/>
          <w:i/>
          <w:iCs/>
        </w:rPr>
        <w:t>1.</w:t>
      </w:r>
      <w:r w:rsidRPr="00933C9D">
        <w:rPr>
          <w:rStyle w:val="ft2"/>
        </w:rPr>
        <w:t xml:space="preserve">Фотоэлектрический </w:t>
      </w:r>
      <w:proofErr w:type="spellStart"/>
      <w:r w:rsidRPr="00933C9D">
        <w:rPr>
          <w:rStyle w:val="ft2"/>
        </w:rPr>
        <w:t>блескомер</w:t>
      </w:r>
      <w:proofErr w:type="spellEnd"/>
    </w:p>
    <w:p w14:paraId="7A93606A" w14:textId="77777777" w:rsidR="000F0AB8" w:rsidRPr="00933C9D" w:rsidRDefault="000F0AB8" w:rsidP="00023E1B">
      <w:pPr>
        <w:pStyle w:val="p2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2.</w:t>
      </w:r>
      <w:r w:rsidRPr="00933C9D">
        <w:rPr>
          <w:rStyle w:val="ft2"/>
        </w:rPr>
        <w:t>электромагнитный толщиномер</w:t>
      </w:r>
    </w:p>
    <w:p w14:paraId="02E6C6D6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3.</w:t>
      </w:r>
      <w:r w:rsidRPr="00933C9D">
        <w:rPr>
          <w:rStyle w:val="ft2"/>
        </w:rPr>
        <w:t>вискозиметр</w:t>
      </w:r>
    </w:p>
    <w:p w14:paraId="6A66AAD3" w14:textId="77777777" w:rsidR="000F0AB8" w:rsidRPr="00933C9D" w:rsidRDefault="000F0AB8" w:rsidP="00023E1B">
      <w:pPr>
        <w:pStyle w:val="p10"/>
        <w:numPr>
          <w:ilvl w:val="0"/>
          <w:numId w:val="46"/>
        </w:numPr>
        <w:spacing w:before="0" w:beforeAutospacing="0" w:after="0" w:afterAutospacing="0"/>
        <w:ind w:left="426"/>
      </w:pPr>
      <w:r w:rsidRPr="00933C9D">
        <w:t>Заводская</w:t>
      </w:r>
      <w:r w:rsidR="009931E6" w:rsidRPr="00933C9D">
        <w:t xml:space="preserve"> </w:t>
      </w:r>
      <w:r w:rsidRPr="00933C9D">
        <w:t>толщина ЛКП</w:t>
      </w:r>
      <w:r w:rsidR="009931E6" w:rsidRPr="00933C9D">
        <w:t xml:space="preserve"> </w:t>
      </w:r>
      <w:r w:rsidRPr="00933C9D">
        <w:t xml:space="preserve">кузовов </w:t>
      </w:r>
      <w:r w:rsidR="009931E6" w:rsidRPr="00933C9D">
        <w:t>автомобилей</w:t>
      </w:r>
      <w:r w:rsidRPr="00933C9D">
        <w:t xml:space="preserve"> среднем</w:t>
      </w:r>
      <w:r w:rsidR="009931E6" w:rsidRPr="00933C9D">
        <w:t xml:space="preserve"> </w:t>
      </w:r>
      <w:r w:rsidRPr="00933C9D">
        <w:t>составляет:</w:t>
      </w:r>
    </w:p>
    <w:p w14:paraId="7FB44B80" w14:textId="77777777" w:rsidR="000F0AB8" w:rsidRPr="00933C9D" w:rsidRDefault="009931E6" w:rsidP="00023E1B">
      <w:pPr>
        <w:pStyle w:val="p5"/>
        <w:spacing w:before="0" w:beforeAutospacing="0" w:after="0" w:afterAutospacing="0"/>
        <w:ind w:left="426"/>
        <w:jc w:val="both"/>
      </w:pPr>
      <w:r w:rsidRPr="00933C9D">
        <w:rPr>
          <w:rStyle w:val="ft2"/>
        </w:rPr>
        <w:t>1.</w:t>
      </w:r>
      <w:r w:rsidR="000F0AB8" w:rsidRPr="00933C9D">
        <w:rPr>
          <w:rStyle w:val="ft2"/>
        </w:rPr>
        <w:t xml:space="preserve"> 200мкм</w:t>
      </w:r>
    </w:p>
    <w:p w14:paraId="42C15F17" w14:textId="77777777" w:rsidR="000F0AB8" w:rsidRPr="00933C9D" w:rsidRDefault="000F0AB8" w:rsidP="00023E1B">
      <w:pPr>
        <w:pStyle w:val="p2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2.</w:t>
      </w:r>
      <w:r w:rsidRPr="00933C9D">
        <w:rPr>
          <w:rStyle w:val="ft2"/>
        </w:rPr>
        <w:t>более 400 мкм</w:t>
      </w:r>
    </w:p>
    <w:p w14:paraId="0F69DD49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3.</w:t>
      </w:r>
      <w:r w:rsidRPr="00933C9D">
        <w:rPr>
          <w:rStyle w:val="ft2"/>
        </w:rPr>
        <w:t>до 4,5 мм</w:t>
      </w:r>
    </w:p>
    <w:p w14:paraId="6B5AEA85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4.</w:t>
      </w:r>
      <w:r w:rsidRPr="00933C9D">
        <w:rPr>
          <w:rStyle w:val="ft2"/>
        </w:rPr>
        <w:t>до 45 мкм</w:t>
      </w:r>
    </w:p>
    <w:p w14:paraId="19E3E894" w14:textId="77777777" w:rsidR="000F0AB8" w:rsidRPr="00933C9D" w:rsidRDefault="000F0AB8" w:rsidP="00023E1B">
      <w:pPr>
        <w:pStyle w:val="p10"/>
        <w:numPr>
          <w:ilvl w:val="0"/>
          <w:numId w:val="46"/>
        </w:numPr>
        <w:spacing w:before="0" w:beforeAutospacing="0" w:after="0" w:afterAutospacing="0"/>
        <w:ind w:left="426"/>
      </w:pPr>
      <w:r w:rsidRPr="00933C9D">
        <w:t>Обработка лакокрасочного покрытия кузова при постановке</w:t>
      </w:r>
      <w:r w:rsidR="009931E6" w:rsidRPr="00933C9D">
        <w:t xml:space="preserve"> </w:t>
      </w:r>
      <w:r w:rsidRPr="00933C9D">
        <w:t>автомобиля на хранение</w:t>
      </w:r>
    </w:p>
    <w:p w14:paraId="575E3DC5" w14:textId="77777777" w:rsidR="000F0AB8" w:rsidRPr="00933C9D" w:rsidRDefault="009931E6" w:rsidP="00023E1B">
      <w:pPr>
        <w:pStyle w:val="p52"/>
        <w:spacing w:before="0" w:beforeAutospacing="0" w:after="0" w:afterAutospacing="0"/>
        <w:ind w:left="426"/>
      </w:pPr>
      <w:r w:rsidRPr="00933C9D">
        <w:t>1.</w:t>
      </w:r>
      <w:r w:rsidR="000F0AB8" w:rsidRPr="00933C9D">
        <w:t>лакокрасочное покрытие следует покрыть</w:t>
      </w:r>
      <w:r w:rsidRPr="00933C9D">
        <w:t xml:space="preserve"> </w:t>
      </w:r>
      <w:r w:rsidR="000F0AB8" w:rsidRPr="00933C9D">
        <w:t>консервирующими полиролями или авто</w:t>
      </w:r>
      <w:r w:rsidR="0068024B" w:rsidRPr="00933C9D">
        <w:t xml:space="preserve"> </w:t>
      </w:r>
      <w:r w:rsidR="000F0AB8" w:rsidRPr="00933C9D">
        <w:t>консервантом.</w:t>
      </w:r>
    </w:p>
    <w:p w14:paraId="55749DC2" w14:textId="77777777" w:rsidR="000F0AB8" w:rsidRPr="00933C9D" w:rsidRDefault="000F0AB8" w:rsidP="00023E1B">
      <w:pPr>
        <w:pStyle w:val="p57"/>
        <w:spacing w:before="0" w:beforeAutospacing="0" w:after="0" w:afterAutospacing="0"/>
        <w:ind w:left="426"/>
        <w:jc w:val="both"/>
      </w:pPr>
      <w:r w:rsidRPr="00933C9D">
        <w:rPr>
          <w:rStyle w:val="ft29"/>
        </w:rPr>
        <w:t>2.</w:t>
      </w:r>
      <w:r w:rsidRPr="00933C9D">
        <w:rPr>
          <w:rStyle w:val="ft4"/>
        </w:rPr>
        <w:t xml:space="preserve">лакокрасочное покрытие следует обезжирить </w:t>
      </w:r>
      <w:r w:rsidR="009931E6" w:rsidRPr="00933C9D">
        <w:rPr>
          <w:rStyle w:val="ft4"/>
        </w:rPr>
        <w:t>растворителями</w:t>
      </w:r>
      <w:r w:rsidRPr="00933C9D">
        <w:rPr>
          <w:rStyle w:val="ft4"/>
        </w:rPr>
        <w:t xml:space="preserve"> покрыть</w:t>
      </w:r>
      <w:r w:rsidR="009931E6" w:rsidRPr="00933C9D">
        <w:rPr>
          <w:rStyle w:val="ft4"/>
        </w:rPr>
        <w:t xml:space="preserve"> </w:t>
      </w:r>
      <w:r w:rsidRPr="00933C9D">
        <w:rPr>
          <w:rStyle w:val="ft4"/>
        </w:rPr>
        <w:t>консервирующими полиролями или авто консервантом.</w:t>
      </w:r>
    </w:p>
    <w:p w14:paraId="75D50A98" w14:textId="77777777" w:rsidR="000F0AB8" w:rsidRPr="00933C9D" w:rsidRDefault="000F0AB8" w:rsidP="00023E1B">
      <w:pPr>
        <w:pStyle w:val="p23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3.</w:t>
      </w:r>
      <w:r w:rsidRPr="00933C9D">
        <w:rPr>
          <w:rStyle w:val="ft2"/>
        </w:rPr>
        <w:t>по требованиям завода изготовителя ЛКП нельзя ничем покрывать</w:t>
      </w:r>
    </w:p>
    <w:p w14:paraId="0904515F" w14:textId="77777777" w:rsidR="000F0AB8" w:rsidRPr="00933C9D" w:rsidRDefault="000F0AB8" w:rsidP="00023E1B">
      <w:pPr>
        <w:pStyle w:val="p58"/>
        <w:numPr>
          <w:ilvl w:val="0"/>
          <w:numId w:val="46"/>
        </w:numPr>
        <w:spacing w:before="0" w:beforeAutospacing="0" w:after="0" w:afterAutospacing="0"/>
        <w:ind w:left="426"/>
      </w:pPr>
      <w:r w:rsidRPr="00933C9D">
        <w:t>Ежедневное техническое</w:t>
      </w:r>
      <w:r w:rsidR="009931E6" w:rsidRPr="00933C9D">
        <w:t xml:space="preserve"> </w:t>
      </w:r>
      <w:r w:rsidRPr="00933C9D">
        <w:t>обслуживание</w:t>
      </w:r>
      <w:r w:rsidR="009931E6" w:rsidRPr="00933C9D">
        <w:t xml:space="preserve"> </w:t>
      </w:r>
      <w:r w:rsidRPr="00933C9D">
        <w:t>кузовов легковых автомобилей</w:t>
      </w:r>
      <w:r w:rsidR="009931E6" w:rsidRPr="00933C9D">
        <w:t xml:space="preserve"> </w:t>
      </w:r>
      <w:r w:rsidRPr="00933C9D">
        <w:t>включает в себя</w:t>
      </w:r>
      <w:r w:rsidR="009931E6" w:rsidRPr="00933C9D">
        <w:t xml:space="preserve"> </w:t>
      </w:r>
      <w:r w:rsidRPr="00933C9D">
        <w:t>следующие виды работ:</w:t>
      </w:r>
    </w:p>
    <w:p w14:paraId="05B26F93" w14:textId="77777777" w:rsidR="000F0AB8" w:rsidRPr="00933C9D" w:rsidRDefault="009931E6" w:rsidP="00023E1B">
      <w:pPr>
        <w:pStyle w:val="p15"/>
        <w:spacing w:before="0" w:beforeAutospacing="0" w:after="0" w:afterAutospacing="0"/>
        <w:ind w:left="426"/>
        <w:jc w:val="both"/>
      </w:pPr>
      <w:r w:rsidRPr="00933C9D">
        <w:rPr>
          <w:rStyle w:val="ft1"/>
          <w:iCs/>
        </w:rPr>
        <w:t>1</w:t>
      </w:r>
      <w:r w:rsidR="000F0AB8" w:rsidRPr="00933C9D">
        <w:rPr>
          <w:rStyle w:val="ft1"/>
          <w:i/>
          <w:iCs/>
        </w:rPr>
        <w:t>.</w:t>
      </w:r>
      <w:r w:rsidR="000F0AB8" w:rsidRPr="00933C9D">
        <w:rPr>
          <w:rStyle w:val="ft2"/>
        </w:rPr>
        <w:t>Контрольно-осмотровые</w:t>
      </w:r>
      <w:r w:rsidR="000F0AB8" w:rsidRPr="00933C9D">
        <w:t> и</w:t>
      </w:r>
      <w:r w:rsidRPr="00933C9D">
        <w:t xml:space="preserve"> </w:t>
      </w:r>
      <w:r w:rsidR="000F0AB8" w:rsidRPr="00933C9D">
        <w:t>уборочно-моечные работы.</w:t>
      </w:r>
    </w:p>
    <w:p w14:paraId="296F0783" w14:textId="77777777" w:rsidR="000F0AB8" w:rsidRPr="00933C9D" w:rsidRDefault="000F0AB8" w:rsidP="00023E1B">
      <w:pPr>
        <w:pStyle w:val="p59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2.</w:t>
      </w:r>
      <w:r w:rsidRPr="00933C9D">
        <w:rPr>
          <w:rStyle w:val="ft11"/>
        </w:rPr>
        <w:t>Проверку состояния и</w:t>
      </w:r>
      <w:r w:rsidR="009931E6" w:rsidRPr="00933C9D">
        <w:rPr>
          <w:rStyle w:val="ft11"/>
        </w:rPr>
        <w:t xml:space="preserve"> </w:t>
      </w:r>
      <w:r w:rsidRPr="00933C9D">
        <w:rPr>
          <w:rStyle w:val="ft11"/>
        </w:rPr>
        <w:t xml:space="preserve">действия замков, петель, стеклоподъемников, панели </w:t>
      </w:r>
      <w:r w:rsidR="009931E6" w:rsidRPr="00933C9D">
        <w:rPr>
          <w:rStyle w:val="ft11"/>
        </w:rPr>
        <w:t>приборов, обивки</w:t>
      </w:r>
      <w:r w:rsidRPr="00933C9D">
        <w:rPr>
          <w:rStyle w:val="ft11"/>
        </w:rPr>
        <w:t xml:space="preserve"> кузова</w:t>
      </w:r>
      <w:r w:rsidR="009931E6" w:rsidRPr="00933C9D">
        <w:rPr>
          <w:rStyle w:val="ft11"/>
        </w:rPr>
        <w:t xml:space="preserve"> </w:t>
      </w:r>
      <w:r w:rsidRPr="00933C9D">
        <w:rPr>
          <w:rStyle w:val="ft11"/>
        </w:rPr>
        <w:t>и лонжеронов</w:t>
      </w:r>
      <w:r w:rsidR="009931E6" w:rsidRPr="00933C9D">
        <w:rPr>
          <w:rStyle w:val="ft11"/>
        </w:rPr>
        <w:t xml:space="preserve"> </w:t>
      </w:r>
      <w:r w:rsidRPr="00933C9D">
        <w:rPr>
          <w:rStyle w:val="ft11"/>
        </w:rPr>
        <w:t>кузова.</w:t>
      </w:r>
    </w:p>
    <w:p w14:paraId="237FED68" w14:textId="77777777" w:rsidR="000F0AB8" w:rsidRPr="00933C9D" w:rsidRDefault="000F0AB8" w:rsidP="00023E1B">
      <w:pPr>
        <w:pStyle w:val="p15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3.</w:t>
      </w:r>
      <w:r w:rsidRPr="00933C9D">
        <w:rPr>
          <w:rStyle w:val="ft2"/>
        </w:rPr>
        <w:t>Замену неисправных элементов кузова.</w:t>
      </w:r>
    </w:p>
    <w:p w14:paraId="7DC366D3" w14:textId="77777777" w:rsidR="000F0AB8" w:rsidRPr="00933C9D" w:rsidRDefault="000F0AB8" w:rsidP="00023E1B">
      <w:pPr>
        <w:pStyle w:val="p11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4.</w:t>
      </w:r>
      <w:r w:rsidRPr="00933C9D">
        <w:rPr>
          <w:rStyle w:val="ft11"/>
        </w:rPr>
        <w:t>Осмот</w:t>
      </w:r>
      <w:r w:rsidR="009931E6" w:rsidRPr="00933C9D">
        <w:rPr>
          <w:rStyle w:val="ft11"/>
        </w:rPr>
        <w:t xml:space="preserve">рлакокрасочного покрытия кузова </w:t>
      </w:r>
      <w:r w:rsidRPr="00933C9D">
        <w:rPr>
          <w:rStyle w:val="ft11"/>
        </w:rPr>
        <w:t>в</w:t>
      </w:r>
      <w:r w:rsidR="009931E6" w:rsidRPr="00933C9D">
        <w:rPr>
          <w:rStyle w:val="ft11"/>
        </w:rPr>
        <w:t xml:space="preserve"> </w:t>
      </w:r>
      <w:r w:rsidRPr="00933C9D">
        <w:rPr>
          <w:rStyle w:val="ft11"/>
        </w:rPr>
        <w:t>случае необходимости</w:t>
      </w:r>
      <w:r w:rsidR="009931E6" w:rsidRPr="00933C9D">
        <w:rPr>
          <w:rStyle w:val="ft11"/>
        </w:rPr>
        <w:t xml:space="preserve"> </w:t>
      </w:r>
      <w:r w:rsidRPr="00933C9D">
        <w:rPr>
          <w:rStyle w:val="ft11"/>
        </w:rPr>
        <w:t>обращаются в специализированные мастерские.</w:t>
      </w:r>
    </w:p>
    <w:p w14:paraId="4C4CA7C2" w14:textId="77777777" w:rsidR="000F0AB8" w:rsidRPr="00933C9D" w:rsidRDefault="000F0AB8" w:rsidP="00023E1B">
      <w:pPr>
        <w:pStyle w:val="p15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5.</w:t>
      </w:r>
      <w:r w:rsidRPr="00933C9D">
        <w:rPr>
          <w:rStyle w:val="ft2"/>
        </w:rPr>
        <w:t>Зачистка мест коррозии и нанесение защитного покрытия.</w:t>
      </w:r>
    </w:p>
    <w:p w14:paraId="33CCA81A" w14:textId="77777777" w:rsidR="000F0AB8" w:rsidRPr="00933C9D" w:rsidRDefault="000F0AB8" w:rsidP="00023E1B">
      <w:pPr>
        <w:pStyle w:val="p10"/>
        <w:numPr>
          <w:ilvl w:val="0"/>
          <w:numId w:val="46"/>
        </w:numPr>
        <w:spacing w:before="0" w:beforeAutospacing="0" w:after="0" w:afterAutospacing="0"/>
        <w:ind w:left="426"/>
      </w:pPr>
      <w:r w:rsidRPr="00933C9D">
        <w:t>Вредные воздействия</w:t>
      </w:r>
      <w:r w:rsidR="009931E6" w:rsidRPr="00933C9D">
        <w:t xml:space="preserve"> </w:t>
      </w:r>
      <w:r w:rsidRPr="00933C9D">
        <w:t>на</w:t>
      </w:r>
      <w:r w:rsidR="009931E6" w:rsidRPr="00933C9D">
        <w:t xml:space="preserve"> </w:t>
      </w:r>
      <w:r w:rsidRPr="00933C9D">
        <w:t>корпус автомобиля</w:t>
      </w:r>
      <w:r w:rsidR="009931E6" w:rsidRPr="00933C9D">
        <w:t xml:space="preserve"> </w:t>
      </w:r>
      <w:r w:rsidRPr="00933C9D">
        <w:t>можно подразделить натри</w:t>
      </w:r>
      <w:r w:rsidR="009931E6" w:rsidRPr="00933C9D">
        <w:t xml:space="preserve"> </w:t>
      </w:r>
      <w:r w:rsidRPr="00933C9D">
        <w:t>категории:</w:t>
      </w:r>
    </w:p>
    <w:p w14:paraId="4D59B321" w14:textId="77777777" w:rsidR="000F0AB8" w:rsidRPr="00933C9D" w:rsidRDefault="009931E6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1"/>
          <w:iCs/>
        </w:rPr>
        <w:t>1</w:t>
      </w:r>
      <w:r w:rsidR="000F0AB8" w:rsidRPr="00933C9D">
        <w:rPr>
          <w:rStyle w:val="ft1"/>
          <w:i/>
          <w:iCs/>
        </w:rPr>
        <w:t>.</w:t>
      </w:r>
      <w:r w:rsidR="000F0AB8" w:rsidRPr="00933C9D">
        <w:rPr>
          <w:rStyle w:val="ft2"/>
        </w:rPr>
        <w:t>химические или электрохимические;</w:t>
      </w:r>
    </w:p>
    <w:p w14:paraId="0539CFFC" w14:textId="77777777" w:rsidR="000F0AB8" w:rsidRPr="00933C9D" w:rsidRDefault="000F0AB8" w:rsidP="00023E1B">
      <w:pPr>
        <w:pStyle w:val="p2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2.</w:t>
      </w:r>
      <w:r w:rsidRPr="00933C9D">
        <w:rPr>
          <w:rStyle w:val="ft2"/>
        </w:rPr>
        <w:t>атмосферные</w:t>
      </w:r>
    </w:p>
    <w:p w14:paraId="15ECA59B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1"/>
          <w:i/>
          <w:iCs/>
        </w:rPr>
        <w:t>3.</w:t>
      </w:r>
      <w:r w:rsidRPr="00933C9D">
        <w:rPr>
          <w:rStyle w:val="ft2"/>
        </w:rPr>
        <w:t>механические, физические.</w:t>
      </w:r>
    </w:p>
    <w:p w14:paraId="3299E17C" w14:textId="77777777" w:rsidR="000F0AB8" w:rsidRPr="00933C9D" w:rsidRDefault="000F0AB8" w:rsidP="00023E1B">
      <w:pPr>
        <w:pStyle w:val="p6"/>
        <w:numPr>
          <w:ilvl w:val="0"/>
          <w:numId w:val="46"/>
        </w:numPr>
        <w:spacing w:before="0" w:beforeAutospacing="0" w:after="0" w:afterAutospacing="0"/>
        <w:ind w:left="426"/>
      </w:pPr>
      <w:r w:rsidRPr="00933C9D">
        <w:t>По развитию коррозия на поверхности кузова автомобиля может быть</w:t>
      </w:r>
    </w:p>
    <w:p w14:paraId="546C1209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1"/>
          <w:i/>
          <w:iCs/>
        </w:rPr>
        <w:t>1.</w:t>
      </w:r>
      <w:r w:rsidRPr="00933C9D">
        <w:rPr>
          <w:rStyle w:val="ft2"/>
        </w:rPr>
        <w:t>сплошной или местной</w:t>
      </w:r>
    </w:p>
    <w:p w14:paraId="50FCC1C1" w14:textId="77777777" w:rsidR="000F0AB8" w:rsidRPr="00933C9D" w:rsidRDefault="000F0AB8" w:rsidP="00023E1B">
      <w:pPr>
        <w:pStyle w:val="p2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2.</w:t>
      </w:r>
      <w:r w:rsidRPr="00933C9D">
        <w:rPr>
          <w:rStyle w:val="ft2"/>
        </w:rPr>
        <w:t>точечной</w:t>
      </w:r>
    </w:p>
    <w:p w14:paraId="0BA1E4D4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3.</w:t>
      </w:r>
      <w:r w:rsidRPr="00933C9D">
        <w:rPr>
          <w:rStyle w:val="ft2"/>
        </w:rPr>
        <w:t>сквозной</w:t>
      </w:r>
    </w:p>
    <w:p w14:paraId="5CD45914" w14:textId="77777777" w:rsidR="000F0AB8" w:rsidRPr="00933C9D" w:rsidRDefault="000F0AB8" w:rsidP="00023E1B">
      <w:pPr>
        <w:pStyle w:val="p10"/>
        <w:numPr>
          <w:ilvl w:val="0"/>
          <w:numId w:val="46"/>
        </w:numPr>
        <w:spacing w:before="0" w:beforeAutospacing="0" w:after="0" w:afterAutospacing="0"/>
        <w:ind w:left="426"/>
      </w:pPr>
      <w:r w:rsidRPr="00933C9D">
        <w:t>По степени поражения</w:t>
      </w:r>
      <w:r w:rsidR="009931E6" w:rsidRPr="00933C9D">
        <w:t xml:space="preserve"> </w:t>
      </w:r>
      <w:r w:rsidRPr="00933C9D">
        <w:t>коррозию в автомобильных</w:t>
      </w:r>
      <w:r w:rsidR="009931E6" w:rsidRPr="00933C9D">
        <w:t xml:space="preserve"> </w:t>
      </w:r>
      <w:r w:rsidRPr="00933C9D">
        <w:t>кузовах</w:t>
      </w:r>
      <w:r w:rsidR="009931E6" w:rsidRPr="00933C9D">
        <w:t xml:space="preserve"> </w:t>
      </w:r>
      <w:r w:rsidRPr="00933C9D">
        <w:t>условно разделяют на</w:t>
      </w:r>
    </w:p>
    <w:p w14:paraId="596A39B8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1"/>
          <w:i/>
          <w:iCs/>
        </w:rPr>
        <w:t>1.</w:t>
      </w:r>
      <w:r w:rsidRPr="00933C9D">
        <w:rPr>
          <w:rStyle w:val="ft2"/>
        </w:rPr>
        <w:t>внешние,</w:t>
      </w:r>
    </w:p>
    <w:p w14:paraId="5B351F6F" w14:textId="77777777" w:rsidR="000F0AB8" w:rsidRPr="00933C9D" w:rsidRDefault="000F0AB8" w:rsidP="00023E1B">
      <w:pPr>
        <w:pStyle w:val="p4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2.</w:t>
      </w:r>
      <w:r w:rsidRPr="00933C9D">
        <w:rPr>
          <w:rStyle w:val="ft2"/>
        </w:rPr>
        <w:t>точечные</w:t>
      </w:r>
    </w:p>
    <w:p w14:paraId="2003CC21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1"/>
          <w:i/>
          <w:iCs/>
        </w:rPr>
        <w:t>3.</w:t>
      </w:r>
      <w:r w:rsidRPr="00933C9D">
        <w:rPr>
          <w:rStyle w:val="ft2"/>
        </w:rPr>
        <w:t>проникающие и структурные.</w:t>
      </w:r>
    </w:p>
    <w:p w14:paraId="4CBAC98E" w14:textId="77777777" w:rsidR="000F0AB8" w:rsidRPr="00933C9D" w:rsidRDefault="000F0AB8" w:rsidP="00023E1B">
      <w:pPr>
        <w:pStyle w:val="p6"/>
        <w:numPr>
          <w:ilvl w:val="0"/>
          <w:numId w:val="46"/>
        </w:numPr>
        <w:spacing w:before="0" w:beforeAutospacing="0" w:after="0" w:afterAutospacing="0"/>
        <w:ind w:left="426"/>
      </w:pPr>
      <w:r w:rsidRPr="00933C9D">
        <w:t>Специальные методы защиты кузовов автомобилей</w:t>
      </w:r>
    </w:p>
    <w:p w14:paraId="34D335F0" w14:textId="697A09BD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29"/>
        </w:rPr>
        <w:t>1.</w:t>
      </w:r>
      <w:r w:rsidRPr="00933C9D">
        <w:rPr>
          <w:rStyle w:val="ft2"/>
        </w:rPr>
        <w:t>оцинковка,</w:t>
      </w:r>
      <w:r w:rsidR="00EE2132">
        <w:rPr>
          <w:rStyle w:val="ft2"/>
        </w:rPr>
        <w:t xml:space="preserve"> </w:t>
      </w:r>
      <w:r w:rsidRPr="00933C9D">
        <w:rPr>
          <w:rStyle w:val="ft2"/>
        </w:rPr>
        <w:t>лужение,</w:t>
      </w:r>
    </w:p>
    <w:p w14:paraId="25C8FA80" w14:textId="77777777" w:rsidR="000F0AB8" w:rsidRPr="00933C9D" w:rsidRDefault="000F0AB8" w:rsidP="00023E1B">
      <w:pPr>
        <w:pStyle w:val="p2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lastRenderedPageBreak/>
        <w:t>2.</w:t>
      </w:r>
      <w:r w:rsidRPr="00933C9D">
        <w:rPr>
          <w:rStyle w:val="ft2"/>
        </w:rPr>
        <w:t>упрочнение методом</w:t>
      </w:r>
      <w:r w:rsidR="009931E6" w:rsidRPr="00933C9D">
        <w:rPr>
          <w:rStyle w:val="ft2"/>
        </w:rPr>
        <w:t xml:space="preserve"> </w:t>
      </w:r>
      <w:r w:rsidRPr="00933C9D">
        <w:rPr>
          <w:rStyle w:val="ft2"/>
        </w:rPr>
        <w:t>наплавки</w:t>
      </w:r>
    </w:p>
    <w:p w14:paraId="2A3ED0D3" w14:textId="77777777" w:rsidR="000F0AB8" w:rsidRPr="00933C9D" w:rsidRDefault="000F0AB8" w:rsidP="00023E1B">
      <w:pPr>
        <w:pStyle w:val="p1"/>
        <w:spacing w:before="0" w:beforeAutospacing="0" w:after="0" w:afterAutospacing="0"/>
        <w:ind w:left="426"/>
        <w:jc w:val="both"/>
        <w:rPr>
          <w:rStyle w:val="ft2"/>
        </w:rPr>
      </w:pPr>
      <w:r w:rsidRPr="00933C9D">
        <w:rPr>
          <w:rStyle w:val="ft29"/>
        </w:rPr>
        <w:t>3.</w:t>
      </w:r>
      <w:r w:rsidRPr="00933C9D">
        <w:rPr>
          <w:rStyle w:val="ft2"/>
        </w:rPr>
        <w:t>полиуретановые и битумные напыления, цинковые контактные грунты на</w:t>
      </w:r>
      <w:r w:rsidR="009931E6" w:rsidRPr="00933C9D">
        <w:rPr>
          <w:rStyle w:val="ft2"/>
        </w:rPr>
        <w:t xml:space="preserve"> </w:t>
      </w:r>
      <w:r w:rsidRPr="00933C9D">
        <w:rPr>
          <w:rStyle w:val="ft2"/>
        </w:rPr>
        <w:t>сварных швах</w:t>
      </w:r>
    </w:p>
    <w:p w14:paraId="46DDFDB4" w14:textId="77777777" w:rsidR="00D33E90" w:rsidRPr="00AA1567" w:rsidRDefault="00D33E90" w:rsidP="00023E1B">
      <w:pPr>
        <w:pStyle w:val="p1"/>
        <w:spacing w:before="0" w:beforeAutospacing="0" w:after="0" w:afterAutospacing="0"/>
        <w:ind w:left="426"/>
        <w:jc w:val="both"/>
        <w:rPr>
          <w:color w:val="000000"/>
        </w:rPr>
      </w:pPr>
    </w:p>
    <w:p w14:paraId="70B3C22B" w14:textId="77777777" w:rsidR="00EE2132" w:rsidRDefault="00EE2132">
      <w:pP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br w:type="page"/>
      </w:r>
    </w:p>
    <w:p w14:paraId="44D08180" w14:textId="1BADAC32" w:rsidR="00D33E90" w:rsidRDefault="00D33E90" w:rsidP="00023E1B">
      <w:pPr>
        <w:pStyle w:val="p1"/>
        <w:spacing w:before="0" w:beforeAutospacing="0" w:after="0" w:afterAutospacing="0"/>
        <w:ind w:left="426"/>
        <w:jc w:val="center"/>
      </w:pPr>
      <w:r w:rsidRPr="00AA1567">
        <w:lastRenderedPageBreak/>
        <w:t>Вариант 3</w:t>
      </w:r>
    </w:p>
    <w:p w14:paraId="0E04E03F" w14:textId="77777777" w:rsidR="009C20A8" w:rsidRPr="00AA1567" w:rsidRDefault="009C20A8" w:rsidP="00023E1B">
      <w:pPr>
        <w:pStyle w:val="p1"/>
        <w:spacing w:before="0" w:beforeAutospacing="0" w:after="0" w:afterAutospacing="0"/>
        <w:ind w:left="426"/>
        <w:jc w:val="center"/>
        <w:rPr>
          <w:color w:val="000000"/>
        </w:rPr>
      </w:pPr>
    </w:p>
    <w:p w14:paraId="6C1B9512" w14:textId="77777777" w:rsidR="0068024B" w:rsidRPr="009931E6" w:rsidRDefault="0068024B" w:rsidP="00023E1B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931E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Что такое покрытие кузова?</w:t>
      </w:r>
    </w:p>
    <w:p w14:paraId="7932B89D" w14:textId="77777777" w:rsidR="0068024B" w:rsidRPr="002D6068" w:rsidRDefault="009931E6" w:rsidP="00023E1B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5C5C5C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</w:t>
      </w:r>
      <w:r w:rsidR="0068024B" w:rsidRPr="009931E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Внутренняя сторона кузова</w:t>
      </w:r>
    </w:p>
    <w:p w14:paraId="29E16096" w14:textId="77777777" w:rsidR="0068024B" w:rsidRPr="00933C9D" w:rsidRDefault="009931E6" w:rsidP="00023E1B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931E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</w:t>
      </w: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  <w:r w:rsidR="0068024B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Защитный слой, наносимый поверх кузова</w:t>
      </w:r>
    </w:p>
    <w:p w14:paraId="46433694" w14:textId="77777777" w:rsidR="0068024B" w:rsidRPr="00933C9D" w:rsidRDefault="009931E6" w:rsidP="00023E1B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</w:t>
      </w:r>
      <w:r w:rsidR="0068024B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Верхняя часть кузова</w:t>
      </w:r>
    </w:p>
    <w:p w14:paraId="1B91AEAC" w14:textId="77777777" w:rsidR="0068024B" w:rsidRPr="00933C9D" w:rsidRDefault="0068024B" w:rsidP="00023E1B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Какие материалы используются для ремонта кузовов?</w:t>
      </w:r>
    </w:p>
    <w:p w14:paraId="3EE6CD55" w14:textId="77777777" w:rsidR="0068024B" w:rsidRPr="00933C9D" w:rsidRDefault="009931E6" w:rsidP="00023E1B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</w:t>
      </w:r>
      <w:r w:rsidR="0068024B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Стекловолокно, углеродное волокно, кевлар</w:t>
      </w:r>
    </w:p>
    <w:p w14:paraId="37600F58" w14:textId="77777777" w:rsidR="0068024B" w:rsidRPr="00933C9D" w:rsidRDefault="009931E6" w:rsidP="00023E1B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</w:t>
      </w:r>
      <w:r w:rsidR="0068024B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Сталь, алюминий, пластмасса</w:t>
      </w:r>
    </w:p>
    <w:p w14:paraId="7B397829" w14:textId="77777777" w:rsidR="0068024B" w:rsidRPr="00933C9D" w:rsidRDefault="009931E6" w:rsidP="00023E1B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</w:t>
      </w:r>
      <w:r w:rsidR="0068024B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Бетон, камень, дерево</w:t>
      </w:r>
    </w:p>
    <w:p w14:paraId="66C3AAE3" w14:textId="3BB60C40" w:rsidR="0068024B" w:rsidRPr="00933C9D" w:rsidRDefault="0068024B" w:rsidP="00023E1B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Как найти повреждения, скрытые под слоем краски?</w:t>
      </w:r>
    </w:p>
    <w:p w14:paraId="7B7FB92D" w14:textId="77777777" w:rsidR="0068024B" w:rsidRPr="00933C9D" w:rsidRDefault="009931E6" w:rsidP="00023E1B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</w:t>
      </w:r>
      <w:r w:rsidR="0068024B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Осмотреть кузов на свету в разных условиях освещения</w:t>
      </w:r>
    </w:p>
    <w:p w14:paraId="6DEFF712" w14:textId="77777777" w:rsidR="0068024B" w:rsidRPr="00933C9D" w:rsidRDefault="009931E6" w:rsidP="00023E1B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</w:t>
      </w:r>
      <w:r w:rsidR="0068024B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Использовать детектор металла</w:t>
      </w:r>
    </w:p>
    <w:p w14:paraId="29E653F8" w14:textId="77777777" w:rsidR="0068024B" w:rsidRPr="00933C9D" w:rsidRDefault="009931E6" w:rsidP="00023E1B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</w:t>
      </w:r>
      <w:r w:rsidR="0068024B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Использовать </w:t>
      </w:r>
      <w:proofErr w:type="spellStart"/>
      <w:r w:rsidR="0068024B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термовизор</w:t>
      </w:r>
      <w:proofErr w:type="spellEnd"/>
    </w:p>
    <w:p w14:paraId="04301043" w14:textId="77777777" w:rsidR="0068024B" w:rsidRPr="00933C9D" w:rsidRDefault="0068024B" w:rsidP="00023E1B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Какой инструмент используется для выпрямления деформации кузова?</w:t>
      </w:r>
    </w:p>
    <w:p w14:paraId="42EC9289" w14:textId="77777777" w:rsidR="0068024B" w:rsidRPr="00933C9D" w:rsidRDefault="009931E6" w:rsidP="00023E1B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</w:t>
      </w:r>
      <w:r w:rsidR="0068024B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Молоток</w:t>
      </w:r>
    </w:p>
    <w:p w14:paraId="08BE7474" w14:textId="77777777" w:rsidR="0068024B" w:rsidRPr="00933C9D" w:rsidRDefault="009931E6" w:rsidP="00023E1B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</w:t>
      </w:r>
      <w:r w:rsidR="0068024B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Гидравлический тележка</w:t>
      </w:r>
    </w:p>
    <w:p w14:paraId="0D864216" w14:textId="77777777" w:rsidR="0068024B" w:rsidRPr="00933C9D" w:rsidRDefault="009931E6" w:rsidP="00023E1B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</w:t>
      </w:r>
      <w:r w:rsidR="0068024B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Алмазный диск</w:t>
      </w:r>
    </w:p>
    <w:p w14:paraId="72A20574" w14:textId="77777777" w:rsidR="0068024B" w:rsidRPr="00933C9D" w:rsidRDefault="0068024B" w:rsidP="00023E1B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Как правильно выполнить покраску кузова?</w:t>
      </w:r>
    </w:p>
    <w:p w14:paraId="4CB82D93" w14:textId="77777777" w:rsidR="0068024B" w:rsidRPr="00933C9D" w:rsidRDefault="009931E6" w:rsidP="00023E1B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</w:t>
      </w:r>
      <w:r w:rsidR="0068024B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Нанести один слой краски</w:t>
      </w:r>
    </w:p>
    <w:p w14:paraId="50B932BF" w14:textId="77777777" w:rsidR="0068024B" w:rsidRPr="00933C9D" w:rsidRDefault="00021300" w:rsidP="00023E1B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</w:t>
      </w:r>
      <w:r w:rsidR="0068024B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Нанести несколько слоев краски</w:t>
      </w:r>
    </w:p>
    <w:p w14:paraId="6BDCBB20" w14:textId="77777777" w:rsidR="0068024B" w:rsidRPr="00933C9D" w:rsidRDefault="00605CEC" w:rsidP="00023E1B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</w:t>
      </w:r>
      <w:r w:rsidR="0068024B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Нанести краску без подготовительных работ</w:t>
      </w:r>
    </w:p>
    <w:p w14:paraId="0E03B07E" w14:textId="77777777" w:rsidR="00DA6016" w:rsidRPr="00933C9D" w:rsidRDefault="00560C7A" w:rsidP="00023E1B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Грунтовка поверхности – для чего она нужна и какого эффекта помогает добиться? </w:t>
      </w:r>
    </w:p>
    <w:p w14:paraId="3E967A9C" w14:textId="77777777" w:rsidR="00560C7A" w:rsidRPr="00933C9D" w:rsidRDefault="00021300" w:rsidP="00023E1B">
      <w:pPr>
        <w:pStyle w:val="a3"/>
        <w:shd w:val="clear" w:color="auto" w:fill="FFFFFF"/>
        <w:tabs>
          <w:tab w:val="left" w:pos="993"/>
        </w:tabs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Улучшает адгезию краски с поверхностью и наделяет кузов антикоррозийными свойствами</w:t>
      </w:r>
    </w:p>
    <w:p w14:paraId="2DEA8C4A" w14:textId="77777777" w:rsidR="00560C7A" w:rsidRPr="00933C9D" w:rsidRDefault="00021300" w:rsidP="00023E1B">
      <w:pPr>
        <w:pStyle w:val="a3"/>
        <w:shd w:val="clear" w:color="auto" w:fill="FFFFFF"/>
        <w:tabs>
          <w:tab w:val="left" w:pos="993"/>
        </w:tabs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Помогает устранить различные загрязнения </w:t>
      </w:r>
    </w:p>
    <w:p w14:paraId="1A14AFA7" w14:textId="77777777" w:rsidR="00560C7A" w:rsidRPr="00933C9D" w:rsidRDefault="00021300" w:rsidP="00023E1B">
      <w:pPr>
        <w:pStyle w:val="a3"/>
        <w:shd w:val="clear" w:color="auto" w:fill="FFFFFF"/>
        <w:tabs>
          <w:tab w:val="left" w:pos="993"/>
        </w:tabs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Придает поверхности желаемый цвет </w:t>
      </w:r>
    </w:p>
    <w:p w14:paraId="26A3590F" w14:textId="77777777" w:rsidR="00560C7A" w:rsidRPr="00933C9D" w:rsidRDefault="00021300" w:rsidP="00023E1B">
      <w:pPr>
        <w:pStyle w:val="a3"/>
        <w:shd w:val="clear" w:color="auto" w:fill="FFFFFF"/>
        <w:tabs>
          <w:tab w:val="left" w:pos="993"/>
        </w:tabs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4.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Обеспечивает зеркальный блеск кузова </w:t>
      </w:r>
    </w:p>
    <w:p w14:paraId="639C618C" w14:textId="77777777" w:rsidR="00DA6016" w:rsidRPr="00933C9D" w:rsidRDefault="00560C7A" w:rsidP="00023E1B">
      <w:pPr>
        <w:pStyle w:val="a3"/>
        <w:numPr>
          <w:ilvl w:val="0"/>
          <w:numId w:val="47"/>
        </w:numPr>
        <w:shd w:val="clear" w:color="auto" w:fill="FFFFFF"/>
        <w:tabs>
          <w:tab w:val="left" w:pos="993"/>
        </w:tabs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Что и в каком порядке следует использовать, если речь идет о покраске новых деталей? </w:t>
      </w:r>
    </w:p>
    <w:p w14:paraId="0157348B" w14:textId="77777777" w:rsidR="00560C7A" w:rsidRPr="00933C9D" w:rsidRDefault="00335B0C" w:rsidP="00023E1B">
      <w:pPr>
        <w:pStyle w:val="a3"/>
        <w:shd w:val="clear" w:color="auto" w:fill="FFFFFF"/>
        <w:tabs>
          <w:tab w:val="left" w:pos="993"/>
        </w:tabs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Грунт с антикоррозийными свойствами → наполнитель → эмаль </w:t>
      </w:r>
    </w:p>
    <w:p w14:paraId="09877591" w14:textId="77777777" w:rsidR="00560C7A" w:rsidRPr="00933C9D" w:rsidRDefault="00335B0C" w:rsidP="00023E1B">
      <w:pPr>
        <w:pStyle w:val="a3"/>
        <w:shd w:val="clear" w:color="auto" w:fill="FFFFFF"/>
        <w:tabs>
          <w:tab w:val="left" w:pos="993"/>
        </w:tabs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Наполнитель → грунт с антикоррозийными свойствами → эмаль </w:t>
      </w:r>
    </w:p>
    <w:p w14:paraId="2CB5F094" w14:textId="77777777" w:rsidR="00560C7A" w:rsidRPr="00933C9D" w:rsidRDefault="00335B0C" w:rsidP="00023E1B">
      <w:pPr>
        <w:pStyle w:val="a3"/>
        <w:shd w:val="clear" w:color="auto" w:fill="FFFFFF"/>
        <w:tabs>
          <w:tab w:val="left" w:pos="993"/>
        </w:tabs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Грунт с антикоррозийными свойствами → шпатлевка в жидком виде → эмаль </w:t>
      </w:r>
    </w:p>
    <w:p w14:paraId="5ADB25E2" w14:textId="77777777" w:rsidR="00560C7A" w:rsidRPr="00933C9D" w:rsidRDefault="00335B0C" w:rsidP="00023E1B">
      <w:pPr>
        <w:pStyle w:val="a3"/>
        <w:shd w:val="clear" w:color="auto" w:fill="FFFFFF"/>
        <w:tabs>
          <w:tab w:val="left" w:pos="993"/>
        </w:tabs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4.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Если деталь новая, то можно сразу переходить к окрашиванию </w:t>
      </w:r>
    </w:p>
    <w:p w14:paraId="24493591" w14:textId="77777777" w:rsidR="00560C7A" w:rsidRPr="00933C9D" w:rsidRDefault="00560C7A" w:rsidP="00023E1B">
      <w:pPr>
        <w:pStyle w:val="a3"/>
        <w:numPr>
          <w:ilvl w:val="0"/>
          <w:numId w:val="47"/>
        </w:numPr>
        <w:shd w:val="clear" w:color="auto" w:fill="FFFFFF"/>
        <w:tabs>
          <w:tab w:val="left" w:pos="993"/>
        </w:tabs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spellStart"/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Укрывистость</w:t>
      </w:r>
      <w:proofErr w:type="spellEnd"/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– это… </w:t>
      </w:r>
    </w:p>
    <w:p w14:paraId="2798D165" w14:textId="77777777" w:rsidR="00560C7A" w:rsidRPr="00933C9D" w:rsidRDefault="00335B0C" w:rsidP="00023E1B">
      <w:pPr>
        <w:pStyle w:val="a3"/>
        <w:shd w:val="clear" w:color="auto" w:fill="FFFFFF"/>
        <w:tabs>
          <w:tab w:val="left" w:pos="993"/>
        </w:tabs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Метод подачи лакокрасочного состава </w:t>
      </w:r>
    </w:p>
    <w:p w14:paraId="2CA5E1BD" w14:textId="77777777" w:rsidR="00560C7A" w:rsidRPr="00933C9D" w:rsidRDefault="00335B0C" w:rsidP="00023E1B">
      <w:pPr>
        <w:pStyle w:val="a3"/>
        <w:shd w:val="clear" w:color="auto" w:fill="FFFFFF"/>
        <w:tabs>
          <w:tab w:val="left" w:pos="993"/>
        </w:tabs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Свойства ЛКП, при которых оно меняет свой внешний вид в зависимости от угла зрения </w:t>
      </w: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   3.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Изменение цвета краски при попадании солнечных лучей </w:t>
      </w:r>
    </w:p>
    <w:p w14:paraId="72D1E586" w14:textId="77777777" w:rsidR="00560C7A" w:rsidRPr="00933C9D" w:rsidRDefault="00335B0C" w:rsidP="00023E1B">
      <w:pPr>
        <w:pStyle w:val="a3"/>
        <w:shd w:val="clear" w:color="auto" w:fill="FFFFFF"/>
        <w:tabs>
          <w:tab w:val="left" w:pos="993"/>
        </w:tabs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4.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Перекрытие подложки в зависимости от толщины слоя ЛКП </w:t>
      </w:r>
    </w:p>
    <w:p w14:paraId="795F4C06" w14:textId="77777777" w:rsidR="00560C7A" w:rsidRPr="00933C9D" w:rsidRDefault="00560C7A" w:rsidP="00023E1B">
      <w:pPr>
        <w:pStyle w:val="a3"/>
        <w:numPr>
          <w:ilvl w:val="0"/>
          <w:numId w:val="47"/>
        </w:numPr>
        <w:shd w:val="clear" w:color="auto" w:fill="FFFFFF"/>
        <w:tabs>
          <w:tab w:val="left" w:pos="993"/>
        </w:tabs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От чего зависит насыщенность и яркость при нанесении краски? </w:t>
      </w:r>
    </w:p>
    <w:p w14:paraId="57F4763E" w14:textId="77777777" w:rsidR="00560C7A" w:rsidRPr="00933C9D" w:rsidRDefault="00335B0C" w:rsidP="00023E1B">
      <w:pPr>
        <w:pStyle w:val="a3"/>
        <w:shd w:val="clear" w:color="auto" w:fill="FFFFFF"/>
        <w:tabs>
          <w:tab w:val="left" w:pos="993"/>
        </w:tabs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От температуры </w:t>
      </w:r>
    </w:p>
    <w:p w14:paraId="5869104C" w14:textId="77777777" w:rsidR="00560C7A" w:rsidRPr="00933C9D" w:rsidRDefault="00335B0C" w:rsidP="00023E1B">
      <w:pPr>
        <w:pStyle w:val="a3"/>
        <w:shd w:val="clear" w:color="auto" w:fill="FFFFFF"/>
        <w:tabs>
          <w:tab w:val="left" w:pos="993"/>
        </w:tabs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От давления в компрессорной системе при распылении </w:t>
      </w:r>
    </w:p>
    <w:p w14:paraId="51A32367" w14:textId="77777777" w:rsidR="00560C7A" w:rsidRPr="00933C9D" w:rsidRDefault="00335B0C" w:rsidP="00023E1B">
      <w:pPr>
        <w:pStyle w:val="a3"/>
        <w:shd w:val="clear" w:color="auto" w:fill="FFFFFF"/>
        <w:tabs>
          <w:tab w:val="left" w:pos="993"/>
        </w:tabs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От дистанции между распылителем и ЛКП </w:t>
      </w:r>
    </w:p>
    <w:p w14:paraId="7A92008E" w14:textId="77777777" w:rsidR="00560C7A" w:rsidRPr="00933C9D" w:rsidRDefault="00335B0C" w:rsidP="00023E1B">
      <w:pPr>
        <w:pStyle w:val="a3"/>
        <w:shd w:val="clear" w:color="auto" w:fill="FFFFFF"/>
        <w:tabs>
          <w:tab w:val="left" w:pos="993"/>
        </w:tabs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4.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От скорости перемещения </w:t>
      </w:r>
    </w:p>
    <w:p w14:paraId="4E2C3521" w14:textId="77777777" w:rsidR="00560C7A" w:rsidRPr="00933C9D" w:rsidRDefault="00335B0C" w:rsidP="00023E1B">
      <w:pPr>
        <w:pStyle w:val="a3"/>
        <w:shd w:val="clear" w:color="auto" w:fill="FFFFFF"/>
        <w:tabs>
          <w:tab w:val="left" w:pos="993"/>
        </w:tabs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5.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От метода подачи краски </w:t>
      </w:r>
    </w:p>
    <w:p w14:paraId="10FF2269" w14:textId="77777777" w:rsidR="00560C7A" w:rsidRPr="00933C9D" w:rsidRDefault="00335B0C" w:rsidP="00023E1B">
      <w:pPr>
        <w:pStyle w:val="a3"/>
        <w:shd w:val="clear" w:color="auto" w:fill="FFFFFF"/>
        <w:tabs>
          <w:tab w:val="left" w:pos="993"/>
        </w:tabs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6.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От всех приведенных факторов </w:t>
      </w:r>
    </w:p>
    <w:p w14:paraId="26D7CD72" w14:textId="77777777" w:rsidR="00560C7A" w:rsidRPr="00933C9D" w:rsidRDefault="00560C7A" w:rsidP="00023E1B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Если говорить о кузовном ремонте, то какая процедура самая сложная? </w:t>
      </w:r>
    </w:p>
    <w:p w14:paraId="3FF143D7" w14:textId="77777777" w:rsidR="00560C7A" w:rsidRPr="00933C9D" w:rsidRDefault="005914F2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Удаление жира </w:t>
      </w:r>
    </w:p>
    <w:p w14:paraId="25C45624" w14:textId="77777777" w:rsidR="00560C7A" w:rsidRPr="00933C9D" w:rsidRDefault="005914F2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Шлифование поверхности </w:t>
      </w:r>
    </w:p>
    <w:p w14:paraId="78295E0B" w14:textId="77777777" w:rsidR="00560C7A" w:rsidRPr="00933C9D" w:rsidRDefault="005914F2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Нанесение грунтовки </w:t>
      </w:r>
    </w:p>
    <w:p w14:paraId="6609CA53" w14:textId="77777777" w:rsidR="00560C7A" w:rsidRPr="00933C9D" w:rsidRDefault="005914F2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4.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Покрытие шпатлевкой </w:t>
      </w:r>
    </w:p>
    <w:p w14:paraId="20A3B596" w14:textId="77777777" w:rsidR="00560C7A" w:rsidRPr="00933C9D" w:rsidRDefault="005914F2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5.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Нанесение краски </w:t>
      </w:r>
    </w:p>
    <w:p w14:paraId="4379F064" w14:textId="77777777" w:rsidR="00560C7A" w:rsidRPr="00933C9D" w:rsidRDefault="005914F2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6.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Просушивание ЛКП</w:t>
      </w:r>
    </w:p>
    <w:p w14:paraId="38080F4F" w14:textId="77777777" w:rsidR="00560C7A" w:rsidRPr="00933C9D" w:rsidRDefault="005914F2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7.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Полировка до зеркального блеска </w:t>
      </w:r>
    </w:p>
    <w:p w14:paraId="28402184" w14:textId="77777777" w:rsidR="00560C7A" w:rsidRPr="00933C9D" w:rsidRDefault="00560C7A" w:rsidP="00023E1B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Что можно наносить на кислотно-отверждаемые (они же «травящие» или «первичные») грунты? </w:t>
      </w:r>
    </w:p>
    <w:p w14:paraId="3F529A4C" w14:textId="77777777" w:rsidR="00560C7A" w:rsidRPr="00933C9D" w:rsidRDefault="005914F2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Шпатлевку </w:t>
      </w:r>
    </w:p>
    <w:p w14:paraId="5EF62B2D" w14:textId="77777777" w:rsidR="00560C7A" w:rsidRPr="00933C9D" w:rsidRDefault="005914F2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Краску </w:t>
      </w:r>
    </w:p>
    <w:p w14:paraId="24E347D3" w14:textId="77777777" w:rsidR="00560C7A" w:rsidRPr="00933C9D" w:rsidRDefault="005914F2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3.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Грунты-наполнители </w:t>
      </w:r>
    </w:p>
    <w:p w14:paraId="3E472166" w14:textId="77777777" w:rsidR="00560C7A" w:rsidRPr="00933C9D" w:rsidRDefault="005914F2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4.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Все перечисленные варианты верны </w:t>
      </w:r>
    </w:p>
    <w:p w14:paraId="49D9254A" w14:textId="77777777" w:rsidR="00560C7A" w:rsidRPr="00933C9D" w:rsidRDefault="00560C7A" w:rsidP="00023E1B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Флип-эффект – это… </w:t>
      </w:r>
    </w:p>
    <w:p w14:paraId="2A785C8E" w14:textId="77777777" w:rsidR="00560C7A" w:rsidRPr="00933C9D" w:rsidRDefault="005914F2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Перекрытие подложки, зависящее от толщины наносимого слоя </w:t>
      </w:r>
    </w:p>
    <w:p w14:paraId="668370CD" w14:textId="77777777" w:rsidR="00560C7A" w:rsidRPr="00933C9D" w:rsidRDefault="005914F2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Красивый дизайнерский эффект, меняющий тон и цвет краски в зависимости от того, под каким углом смотреть на поверхность </w:t>
      </w:r>
    </w:p>
    <w:p w14:paraId="5B8B51AC" w14:textId="77777777" w:rsidR="00560C7A" w:rsidRPr="00933C9D" w:rsidRDefault="005914F2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Создание матового ЛКП </w:t>
      </w:r>
    </w:p>
    <w:p w14:paraId="0AC90E3A" w14:textId="77777777" w:rsidR="00560C7A" w:rsidRPr="00933C9D" w:rsidRDefault="005914F2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4.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Придание поверхности модного эффекта «апельсиновой корки» </w:t>
      </w:r>
    </w:p>
    <w:p w14:paraId="5E337945" w14:textId="77777777" w:rsidR="00560C7A" w:rsidRPr="00933C9D" w:rsidRDefault="00560C7A" w:rsidP="00023E1B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Назовите максимально допустимую толщину шпатлевки </w:t>
      </w:r>
    </w:p>
    <w:p w14:paraId="77C040BA" w14:textId="77777777" w:rsidR="00560C7A" w:rsidRPr="00933C9D" w:rsidRDefault="005914F2" w:rsidP="00023E1B">
      <w:pPr>
        <w:pStyle w:val="a3"/>
        <w:shd w:val="clear" w:color="auto" w:fill="FFFFFF"/>
        <w:tabs>
          <w:tab w:val="left" w:pos="993"/>
          <w:tab w:val="left" w:pos="1560"/>
        </w:tabs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1.2 миллиметра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14:paraId="258018A8" w14:textId="77777777" w:rsidR="00560C7A" w:rsidRPr="00933C9D" w:rsidRDefault="005914F2" w:rsidP="00023E1B">
      <w:pPr>
        <w:pStyle w:val="a3"/>
        <w:shd w:val="clear" w:color="auto" w:fill="FFFFFF"/>
        <w:tabs>
          <w:tab w:val="left" w:pos="993"/>
          <w:tab w:val="left" w:pos="1560"/>
        </w:tabs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2.4 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миллиметра </w:t>
      </w:r>
    </w:p>
    <w:p w14:paraId="3E3EACE3" w14:textId="77777777" w:rsidR="001765B5" w:rsidRPr="00933C9D" w:rsidRDefault="005914F2" w:rsidP="00023E1B">
      <w:pPr>
        <w:pStyle w:val="a3"/>
        <w:shd w:val="clear" w:color="auto" w:fill="FFFFFF"/>
        <w:tabs>
          <w:tab w:val="left" w:pos="993"/>
          <w:tab w:val="left" w:pos="1560"/>
        </w:tabs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10 миллиметров </w:t>
      </w:r>
    </w:p>
    <w:p w14:paraId="057B61BA" w14:textId="77777777" w:rsidR="00560C7A" w:rsidRPr="00933C9D" w:rsidRDefault="005914F2" w:rsidP="00023E1B">
      <w:pPr>
        <w:pStyle w:val="a3"/>
        <w:shd w:val="clear" w:color="auto" w:fill="FFFFFF"/>
        <w:tabs>
          <w:tab w:val="left" w:pos="993"/>
          <w:tab w:val="left" w:pos="1560"/>
        </w:tabs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4.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Нужно учитывать вид шпатлевки </w:t>
      </w:r>
    </w:p>
    <w:p w14:paraId="6960C734" w14:textId="77777777" w:rsidR="001765B5" w:rsidRPr="00933C9D" w:rsidRDefault="00560C7A" w:rsidP="00023E1B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Скажите, сколько нужно добавлять отвердителя при использовании вязкой полиэфирной шпатлевки? </w:t>
      </w:r>
    </w:p>
    <w:p w14:paraId="40C6FD4B" w14:textId="77777777" w:rsidR="001765B5" w:rsidRPr="00933C9D" w:rsidRDefault="005914F2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5-10% от общей массы </w:t>
      </w:r>
    </w:p>
    <w:p w14:paraId="2CEFF333" w14:textId="77777777" w:rsidR="001765B5" w:rsidRPr="00933C9D" w:rsidRDefault="005914F2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1,5-3% от массы </w:t>
      </w:r>
    </w:p>
    <w:p w14:paraId="0C51B3E9" w14:textId="77777777" w:rsidR="001765B5" w:rsidRPr="00933C9D" w:rsidRDefault="005914F2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0,5-1,5% от массы </w:t>
      </w:r>
    </w:p>
    <w:p w14:paraId="356FB6F4" w14:textId="77777777" w:rsidR="00560C7A" w:rsidRPr="00933C9D" w:rsidRDefault="005914F2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4.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Нет единой нормы </w:t>
      </w:r>
    </w:p>
    <w:p w14:paraId="19CA8928" w14:textId="77777777" w:rsidR="001765B5" w:rsidRPr="00933C9D" w:rsidRDefault="00560C7A" w:rsidP="00023E1B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Для каких целей проводится шлифовка поверхности? </w:t>
      </w:r>
    </w:p>
    <w:p w14:paraId="09FC8732" w14:textId="77777777" w:rsidR="001765B5" w:rsidRPr="00933C9D" w:rsidRDefault="007D4B3A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Она помогает удалить грязь </w:t>
      </w:r>
    </w:p>
    <w:p w14:paraId="37DB3D77" w14:textId="77777777" w:rsidR="001765B5" w:rsidRPr="00933C9D" w:rsidRDefault="007D4B3A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Помогает выровнять поверхность и сделать ее матовой </w:t>
      </w:r>
    </w:p>
    <w:p w14:paraId="70D1CFD3" w14:textId="77777777" w:rsidR="00560C7A" w:rsidRPr="00933C9D" w:rsidRDefault="007D4B3A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Предотвращает эффект усадки </w:t>
      </w:r>
    </w:p>
    <w:p w14:paraId="3C1ECA70" w14:textId="77777777" w:rsidR="001765B5" w:rsidRPr="00933C9D" w:rsidRDefault="00560C7A" w:rsidP="00023E1B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Когда следует обезжиривать поверхность? </w:t>
      </w:r>
    </w:p>
    <w:p w14:paraId="0448FD0A" w14:textId="77777777" w:rsidR="001765B5" w:rsidRPr="00933C9D" w:rsidRDefault="007D4B3A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 самом начале всего цикла работ </w:t>
      </w:r>
    </w:p>
    <w:p w14:paraId="7F200DA5" w14:textId="77777777" w:rsidR="001765B5" w:rsidRPr="00933C9D" w:rsidRDefault="007D4B3A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Прежде, чем наносить материалы </w:t>
      </w:r>
    </w:p>
    <w:p w14:paraId="0BB868CF" w14:textId="77777777" w:rsidR="001765B5" w:rsidRPr="00933C9D" w:rsidRDefault="007D4B3A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Непосредственно перед шлифовкой </w:t>
      </w:r>
    </w:p>
    <w:p w14:paraId="3C997609" w14:textId="77777777" w:rsidR="00560C7A" w:rsidRPr="00933C9D" w:rsidRDefault="007D4B3A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4.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После процедуры шпатлевания </w:t>
      </w:r>
    </w:p>
    <w:p w14:paraId="665210E2" w14:textId="77777777" w:rsidR="001765B5" w:rsidRPr="00933C9D" w:rsidRDefault="00560C7A" w:rsidP="00023E1B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Сужение факела в центре – это ошибка пневматического распыления? </w:t>
      </w:r>
    </w:p>
    <w:p w14:paraId="755E913B" w14:textId="77777777" w:rsidR="001765B5" w:rsidRPr="00933C9D" w:rsidRDefault="007D4B3A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Нет, это считается нормой </w:t>
      </w:r>
    </w:p>
    <w:p w14:paraId="47F66A30" w14:textId="77777777" w:rsidR="001765B5" w:rsidRPr="00933C9D" w:rsidRDefault="007D4B3A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Да, это ошибка, указывающая на недостаточную подачу материала или избыточное давление воздуха в системе </w:t>
      </w:r>
    </w:p>
    <w:p w14:paraId="535480B0" w14:textId="77777777" w:rsidR="007D4B3A" w:rsidRPr="00933C9D" w:rsidRDefault="007D4B3A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Да, и она указывает на слишком густой состав материала и низкое давление в компрессоре</w:t>
      </w:r>
    </w:p>
    <w:p w14:paraId="6BD9C430" w14:textId="77777777" w:rsidR="00560C7A" w:rsidRPr="00933C9D" w:rsidRDefault="007D4B3A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4.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Да, и указывает на засорение краскораспылителя или поломку оборудования </w:t>
      </w:r>
    </w:p>
    <w:p w14:paraId="1C4866FE" w14:textId="77777777" w:rsidR="001765B5" w:rsidRPr="00933C9D" w:rsidRDefault="00560C7A" w:rsidP="00023E1B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Полировка кузова/детали нужны для… </w:t>
      </w:r>
    </w:p>
    <w:p w14:paraId="20A3D400" w14:textId="77777777" w:rsidR="001765B5" w:rsidRPr="00933C9D" w:rsidRDefault="007D4B3A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Удаления всевозможных дефектов окраски с поверхности </w:t>
      </w:r>
    </w:p>
    <w:p w14:paraId="4808C08B" w14:textId="77777777" w:rsidR="001765B5" w:rsidRPr="00933C9D" w:rsidRDefault="007D4B3A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Увеличения эксплуатационного срока ЛКП </w:t>
      </w:r>
    </w:p>
    <w:p w14:paraId="12CF6559" w14:textId="77777777" w:rsidR="001765B5" w:rsidRPr="00933C9D" w:rsidRDefault="007D4B3A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Устранения матового эффекта и для выравнивания переходов между различными слоями </w:t>
      </w:r>
    </w:p>
    <w:p w14:paraId="396FBA6F" w14:textId="77777777" w:rsidR="00560C7A" w:rsidRPr="00933C9D" w:rsidRDefault="007D4B3A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4.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Только для выравнивания переходов </w:t>
      </w:r>
    </w:p>
    <w:p w14:paraId="0E500985" w14:textId="77777777" w:rsidR="001765B5" w:rsidRPr="00933C9D" w:rsidRDefault="00560C7A" w:rsidP="00023E1B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При нанесении базовых эмалей появляются пятна, полосы или прочие дефекты. Это объясняется… </w:t>
      </w:r>
    </w:p>
    <w:p w14:paraId="2F89FAF3" w14:textId="77777777" w:rsidR="001765B5" w:rsidRPr="00933C9D" w:rsidRDefault="007D4B3A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Некорректным ориентированием отражающих металлических зерен, содержащихся в краске </w:t>
      </w:r>
    </w:p>
    <w:p w14:paraId="5B6D08A1" w14:textId="77777777" w:rsidR="001765B5" w:rsidRPr="00933C9D" w:rsidRDefault="007D4B3A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Естественной усадкой грунта-наполнителя во время окрашивания </w:t>
      </w:r>
    </w:p>
    <w:p w14:paraId="00F0E5DA" w14:textId="77777777" w:rsidR="00560C7A" w:rsidRPr="00933C9D" w:rsidRDefault="007D4B3A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Процессом истирания лакокрасочного покрытия, а также его выгорания на солнце </w:t>
      </w:r>
    </w:p>
    <w:p w14:paraId="34AE9C1C" w14:textId="77777777" w:rsidR="001765B5" w:rsidRPr="00933C9D" w:rsidRDefault="00560C7A" w:rsidP="00023E1B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Метамерия цвета – это… </w:t>
      </w:r>
    </w:p>
    <w:p w14:paraId="29A7B5B1" w14:textId="77777777" w:rsidR="001765B5" w:rsidRPr="00933C9D" w:rsidRDefault="00FF7E24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Эффект, при котором два объекта имеют под одним и тем же источником света одинаковый цвет, а под другим источником — разный </w:t>
      </w:r>
    </w:p>
    <w:p w14:paraId="21F20C46" w14:textId="77777777" w:rsidR="001765B5" w:rsidRPr="00933C9D" w:rsidRDefault="00FF7E24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Эффект, при котором цвета меняются в зависимости от угла зрения </w:t>
      </w:r>
    </w:p>
    <w:p w14:paraId="5DCDA7C4" w14:textId="77777777" w:rsidR="00560C7A" w:rsidRPr="00933C9D" w:rsidRDefault="00FF7E24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Эффект, при котором разные объекты могут иметь общий цвет под разными источниками света </w:t>
      </w:r>
    </w:p>
    <w:p w14:paraId="35A9F397" w14:textId="77777777" w:rsidR="001765B5" w:rsidRPr="00933C9D" w:rsidRDefault="00560C7A" w:rsidP="00023E1B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Назовите особенность пистолетов, работающие по системе HVLP? </w:t>
      </w:r>
    </w:p>
    <w:p w14:paraId="53F2C0DF" w14:textId="77777777" w:rsidR="004D752D" w:rsidRPr="00933C9D" w:rsidRDefault="00FF7E24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Обеспечивают высокий расход воздуха и оптимальное давление при распылении </w:t>
      </w:r>
    </w:p>
    <w:p w14:paraId="22DDFCC3" w14:textId="77777777" w:rsidR="004D752D" w:rsidRPr="00933C9D" w:rsidRDefault="00FF7E24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Характеризуются низким расходом воздуха и таким же показателем давления в системе</w:t>
      </w:r>
    </w:p>
    <w:p w14:paraId="39367ED6" w14:textId="77777777" w:rsidR="004D752D" w:rsidRPr="00933C9D" w:rsidRDefault="00FF7E24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Обладают высоким расходом воздуха, но при этом работают при низком давлении </w:t>
      </w:r>
    </w:p>
    <w:p w14:paraId="7AACA1D8" w14:textId="77777777" w:rsidR="00560C7A" w:rsidRPr="00933C9D" w:rsidRDefault="00FF7E24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4.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Известны низким расходом воздуха, но работают исключительно при высоком давлении в системе </w:t>
      </w:r>
    </w:p>
    <w:p w14:paraId="4BC9CDF5" w14:textId="77777777" w:rsidR="001765B5" w:rsidRPr="00933C9D" w:rsidRDefault="00560C7A" w:rsidP="00023E1B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 xml:space="preserve">Вискозиметр предназначается для измерения… </w:t>
      </w:r>
    </w:p>
    <w:p w14:paraId="17EF1ED3" w14:textId="77777777" w:rsidR="001765B5" w:rsidRPr="00933C9D" w:rsidRDefault="00FF7E24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Количества расходуемой краски </w:t>
      </w:r>
    </w:p>
    <w:p w14:paraId="4B7E50EE" w14:textId="77777777" w:rsidR="001765B5" w:rsidRPr="00933C9D" w:rsidRDefault="00FF7E24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Вязкости краски </w:t>
      </w:r>
    </w:p>
    <w:p w14:paraId="47F390DA" w14:textId="77777777" w:rsidR="001765B5" w:rsidRPr="00933C9D" w:rsidRDefault="00FF7E24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Плотности материалов </w:t>
      </w:r>
    </w:p>
    <w:p w14:paraId="6608E597" w14:textId="77777777" w:rsidR="001765B5" w:rsidRPr="00933C9D" w:rsidRDefault="00FF7E24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4.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Крепости виски </w:t>
      </w:r>
    </w:p>
    <w:p w14:paraId="7E5CCF5B" w14:textId="77777777" w:rsidR="00560C7A" w:rsidRPr="00933C9D" w:rsidRDefault="00FF7E24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5.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Укрывистости краски </w:t>
      </w:r>
    </w:p>
    <w:p w14:paraId="498BDFC7" w14:textId="77777777" w:rsidR="001765B5" w:rsidRPr="00933C9D" w:rsidRDefault="00560C7A" w:rsidP="00023E1B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Краска состоит из… </w:t>
      </w:r>
    </w:p>
    <w:p w14:paraId="1614A9BD" w14:textId="77777777" w:rsidR="001765B5" w:rsidRPr="00933C9D" w:rsidRDefault="00FF7E24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Основы, необходимой для связки компонентов, пигмента, наполнителя, добавок и растворителя </w:t>
      </w:r>
    </w:p>
    <w:p w14:paraId="31C08656" w14:textId="77777777" w:rsidR="001765B5" w:rsidRPr="00933C9D" w:rsidRDefault="00FF7E24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Добавок, смешанных с отве</w:t>
      </w: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рдителем, наполнителем 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14:paraId="41EE6071" w14:textId="77777777" w:rsidR="001765B5" w:rsidRPr="00933C9D" w:rsidRDefault="00FF7E24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Пигментов, отвердителя, растворителя и наполнителя </w:t>
      </w:r>
    </w:p>
    <w:p w14:paraId="70F6A8AA" w14:textId="77777777" w:rsidR="00560C7A" w:rsidRPr="00933C9D" w:rsidRDefault="00FF7E24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4.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Наполнителя, основы, пигментов, отвердителя и добавок </w:t>
      </w:r>
    </w:p>
    <w:p w14:paraId="41B164E3" w14:textId="77777777" w:rsidR="001765B5" w:rsidRPr="00933C9D" w:rsidRDefault="00560C7A" w:rsidP="00023E1B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Выберите верный вариант с правильной последовательностью заводской окраски </w:t>
      </w:r>
    </w:p>
    <w:p w14:paraId="4D783E4B" w14:textId="77777777" w:rsidR="001765B5" w:rsidRPr="00933C9D" w:rsidRDefault="00FF7E24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Фосфатирование → катафорез → грунтование → финальная окраска </w:t>
      </w:r>
    </w:p>
    <w:p w14:paraId="18FA9751" w14:textId="77777777" w:rsidR="001765B5" w:rsidRPr="00933C9D" w:rsidRDefault="00FF7E24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Фосфатирование → цинкование → катафорез → грунтование → окраска </w:t>
      </w:r>
    </w:p>
    <w:p w14:paraId="608BD09F" w14:textId="77777777" w:rsidR="00560C7A" w:rsidRPr="00933C9D" w:rsidRDefault="00FF7E24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Цинкование → катафорез → фосфатирование → грунтование → окраска </w:t>
      </w:r>
    </w:p>
    <w:p w14:paraId="6ECF4790" w14:textId="77777777" w:rsidR="001765B5" w:rsidRPr="00933C9D" w:rsidRDefault="00560C7A" w:rsidP="00023E1B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Шлифование грунта-наполнителя и шлифование шпатлевки – в чем разница между ними? </w:t>
      </w:r>
    </w:p>
    <w:p w14:paraId="20F95D6B" w14:textId="77777777" w:rsidR="001765B5" w:rsidRPr="00933C9D" w:rsidRDefault="00FF7E24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1.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Наполнитель необходимо шлифовать в сухом виде, а при работе со шпатлевкой допускается добавление воды </w:t>
      </w:r>
    </w:p>
    <w:p w14:paraId="1981A053" w14:textId="77777777" w:rsidR="001765B5" w:rsidRPr="00933C9D" w:rsidRDefault="00FF7E24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Шпатлевка шлифуется вручную, а грунт-наполнитель – с добавлением воды </w:t>
      </w:r>
    </w:p>
    <w:p w14:paraId="1CF04A73" w14:textId="77777777" w:rsidR="00560C7A" w:rsidRPr="00933C9D" w:rsidRDefault="00FF7E24" w:rsidP="00023E1B">
      <w:pPr>
        <w:pStyle w:val="a3"/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</w:t>
      </w:r>
      <w:r w:rsidR="00560C7A" w:rsidRPr="00933C9D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Допускается шлифовка грунта-наполнителя с использованием воды, но шпатлевка обязательно шлифуется всухую</w:t>
      </w:r>
    </w:p>
    <w:p w14:paraId="4964DD64" w14:textId="77777777" w:rsidR="00D33E90" w:rsidRPr="00933C9D" w:rsidRDefault="00D33E90" w:rsidP="00023E1B">
      <w:pPr>
        <w:pStyle w:val="p10"/>
        <w:numPr>
          <w:ilvl w:val="0"/>
          <w:numId w:val="47"/>
        </w:numPr>
        <w:spacing w:before="0" w:beforeAutospacing="0" w:after="0" w:afterAutospacing="0"/>
        <w:ind w:left="426"/>
      </w:pPr>
      <w:r w:rsidRPr="00933C9D">
        <w:t>Вредные воздействия</w:t>
      </w:r>
      <w:r w:rsidR="007A65C8" w:rsidRPr="00933C9D">
        <w:t xml:space="preserve"> </w:t>
      </w:r>
      <w:r w:rsidRPr="00933C9D">
        <w:t>на</w:t>
      </w:r>
      <w:r w:rsidR="007A65C8" w:rsidRPr="00933C9D">
        <w:t xml:space="preserve"> </w:t>
      </w:r>
      <w:r w:rsidRPr="00933C9D">
        <w:t>корпус автомобиля</w:t>
      </w:r>
      <w:r w:rsidR="007A65C8" w:rsidRPr="00933C9D">
        <w:t xml:space="preserve"> </w:t>
      </w:r>
      <w:r w:rsidRPr="00933C9D">
        <w:t>можно подразделить на</w:t>
      </w:r>
      <w:r w:rsidR="007A65C8" w:rsidRPr="00933C9D">
        <w:t xml:space="preserve"> </w:t>
      </w:r>
      <w:r w:rsidRPr="00933C9D">
        <w:t>три</w:t>
      </w:r>
      <w:r w:rsidR="007A65C8" w:rsidRPr="00933C9D">
        <w:t xml:space="preserve"> </w:t>
      </w:r>
      <w:r w:rsidRPr="00933C9D">
        <w:t>категории:</w:t>
      </w:r>
    </w:p>
    <w:p w14:paraId="3D8E2756" w14:textId="77777777" w:rsidR="00D33E90" w:rsidRPr="00933C9D" w:rsidRDefault="00D33E90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1"/>
          <w:i/>
          <w:iCs/>
        </w:rPr>
        <w:t>1.</w:t>
      </w:r>
      <w:r w:rsidRPr="00933C9D">
        <w:rPr>
          <w:rStyle w:val="ft2"/>
        </w:rPr>
        <w:t>химические или электрохимические;</w:t>
      </w:r>
    </w:p>
    <w:p w14:paraId="1187D833" w14:textId="77777777" w:rsidR="00D33E90" w:rsidRPr="00933C9D" w:rsidRDefault="00D33E90" w:rsidP="00023E1B">
      <w:pPr>
        <w:pStyle w:val="p2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2.</w:t>
      </w:r>
      <w:r w:rsidRPr="00933C9D">
        <w:rPr>
          <w:rStyle w:val="ft2"/>
        </w:rPr>
        <w:t>атмосферные</w:t>
      </w:r>
    </w:p>
    <w:p w14:paraId="237DDAB8" w14:textId="77777777" w:rsidR="00D33E90" w:rsidRPr="00933C9D" w:rsidRDefault="00D33E90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1"/>
          <w:i/>
          <w:iCs/>
        </w:rPr>
        <w:t>3.</w:t>
      </w:r>
      <w:r w:rsidRPr="00933C9D">
        <w:rPr>
          <w:rStyle w:val="ft2"/>
        </w:rPr>
        <w:t>механические, физические.</w:t>
      </w:r>
    </w:p>
    <w:p w14:paraId="2E3C958B" w14:textId="77777777" w:rsidR="00D33E90" w:rsidRPr="00933C9D" w:rsidRDefault="00D33E90" w:rsidP="00023E1B">
      <w:pPr>
        <w:pStyle w:val="p6"/>
        <w:numPr>
          <w:ilvl w:val="0"/>
          <w:numId w:val="47"/>
        </w:numPr>
        <w:spacing w:before="0" w:beforeAutospacing="0" w:after="0" w:afterAutospacing="0"/>
        <w:ind w:left="426"/>
      </w:pPr>
      <w:r w:rsidRPr="00933C9D">
        <w:t>По развитию коррозия на поверхности кузова автомобиля может быть</w:t>
      </w:r>
    </w:p>
    <w:p w14:paraId="6541C106" w14:textId="77777777" w:rsidR="00D33E90" w:rsidRPr="00933C9D" w:rsidRDefault="009D1557" w:rsidP="00023E1B">
      <w:pPr>
        <w:pStyle w:val="p1"/>
        <w:spacing w:before="0" w:beforeAutospacing="0" w:after="0" w:afterAutospacing="0"/>
        <w:ind w:left="426" w:hanging="360"/>
        <w:jc w:val="both"/>
      </w:pPr>
      <w:r>
        <w:rPr>
          <w:rStyle w:val="ft1"/>
          <w:i/>
          <w:iCs/>
        </w:rPr>
        <w:t xml:space="preserve">    </w:t>
      </w:r>
      <w:r w:rsidR="00D33E90" w:rsidRPr="00933C9D">
        <w:rPr>
          <w:rStyle w:val="ft1"/>
          <w:i/>
          <w:iCs/>
        </w:rPr>
        <w:t>1.</w:t>
      </w:r>
      <w:r w:rsidR="00D33E90" w:rsidRPr="00933C9D">
        <w:rPr>
          <w:rStyle w:val="ft2"/>
        </w:rPr>
        <w:t>сплошной или местной</w:t>
      </w:r>
    </w:p>
    <w:p w14:paraId="2696E09E" w14:textId="77777777" w:rsidR="00D33E90" w:rsidRPr="00933C9D" w:rsidRDefault="009D1557" w:rsidP="00023E1B">
      <w:pPr>
        <w:pStyle w:val="p2"/>
        <w:spacing w:before="0" w:beforeAutospacing="0" w:after="0" w:afterAutospacing="0"/>
        <w:ind w:left="426" w:hanging="360"/>
        <w:jc w:val="both"/>
      </w:pPr>
      <w:r>
        <w:rPr>
          <w:rStyle w:val="ft3"/>
        </w:rPr>
        <w:t xml:space="preserve">    </w:t>
      </w:r>
      <w:r w:rsidR="00D33E90" w:rsidRPr="00933C9D">
        <w:rPr>
          <w:rStyle w:val="ft3"/>
        </w:rPr>
        <w:t>2.</w:t>
      </w:r>
      <w:r w:rsidR="00D33E90" w:rsidRPr="00933C9D">
        <w:rPr>
          <w:rStyle w:val="ft2"/>
        </w:rPr>
        <w:t>точечной</w:t>
      </w:r>
    </w:p>
    <w:p w14:paraId="0533D449" w14:textId="77777777" w:rsidR="00D33E90" w:rsidRPr="00933C9D" w:rsidRDefault="009D1557" w:rsidP="00023E1B">
      <w:pPr>
        <w:pStyle w:val="p1"/>
        <w:spacing w:before="0" w:beforeAutospacing="0" w:after="0" w:afterAutospacing="0"/>
        <w:ind w:left="426" w:hanging="360"/>
        <w:jc w:val="both"/>
      </w:pPr>
      <w:r>
        <w:rPr>
          <w:rStyle w:val="ft3"/>
        </w:rPr>
        <w:t xml:space="preserve">    </w:t>
      </w:r>
      <w:r w:rsidR="00D33E90" w:rsidRPr="00933C9D">
        <w:rPr>
          <w:rStyle w:val="ft3"/>
        </w:rPr>
        <w:t>3.</w:t>
      </w:r>
      <w:r w:rsidR="00D33E90" w:rsidRPr="00933C9D">
        <w:rPr>
          <w:rStyle w:val="ft2"/>
        </w:rPr>
        <w:t>сквозной</w:t>
      </w:r>
    </w:p>
    <w:p w14:paraId="3063A18D" w14:textId="5200CF7C" w:rsidR="00D33E90" w:rsidRPr="00933C9D" w:rsidRDefault="00D33E90" w:rsidP="00023E1B">
      <w:pPr>
        <w:pStyle w:val="p10"/>
        <w:numPr>
          <w:ilvl w:val="0"/>
          <w:numId w:val="47"/>
        </w:numPr>
        <w:spacing w:before="0" w:beforeAutospacing="0" w:after="0" w:afterAutospacing="0"/>
        <w:ind w:left="426"/>
      </w:pPr>
      <w:r w:rsidRPr="00933C9D">
        <w:t>По степени поражения</w:t>
      </w:r>
      <w:r w:rsidR="007A65C8" w:rsidRPr="00933C9D">
        <w:t xml:space="preserve"> </w:t>
      </w:r>
      <w:r w:rsidRPr="00933C9D">
        <w:t>коррозию в автомобильных</w:t>
      </w:r>
      <w:r w:rsidR="007A65C8" w:rsidRPr="00933C9D">
        <w:t xml:space="preserve"> </w:t>
      </w:r>
      <w:r w:rsidRPr="00933C9D">
        <w:t>кузовах</w:t>
      </w:r>
      <w:r w:rsidR="007A65C8" w:rsidRPr="00933C9D">
        <w:t xml:space="preserve"> </w:t>
      </w:r>
      <w:r w:rsidRPr="00933C9D">
        <w:t>условно разделяют на</w:t>
      </w:r>
    </w:p>
    <w:p w14:paraId="79397E6D" w14:textId="77777777" w:rsidR="00D33E90" w:rsidRPr="00933C9D" w:rsidRDefault="009D1557" w:rsidP="00023E1B">
      <w:pPr>
        <w:pStyle w:val="p1"/>
        <w:spacing w:before="0" w:beforeAutospacing="0" w:after="0" w:afterAutospacing="0"/>
        <w:ind w:left="426" w:hanging="360"/>
        <w:jc w:val="both"/>
      </w:pPr>
      <w:r>
        <w:rPr>
          <w:rStyle w:val="ft1"/>
          <w:i/>
          <w:iCs/>
        </w:rPr>
        <w:t xml:space="preserve">    </w:t>
      </w:r>
      <w:r w:rsidR="00D33E90" w:rsidRPr="00933C9D">
        <w:rPr>
          <w:rStyle w:val="ft1"/>
          <w:i/>
          <w:iCs/>
        </w:rPr>
        <w:t>1.</w:t>
      </w:r>
      <w:r w:rsidR="00D33E90" w:rsidRPr="00933C9D">
        <w:rPr>
          <w:rStyle w:val="ft2"/>
        </w:rPr>
        <w:t>внешние,</w:t>
      </w:r>
    </w:p>
    <w:p w14:paraId="2DB4247E" w14:textId="77777777" w:rsidR="00D33E90" w:rsidRPr="00933C9D" w:rsidRDefault="009D1557" w:rsidP="00023E1B">
      <w:pPr>
        <w:pStyle w:val="p4"/>
        <w:spacing w:before="0" w:beforeAutospacing="0" w:after="0" w:afterAutospacing="0"/>
        <w:ind w:left="426" w:hanging="360"/>
        <w:jc w:val="both"/>
      </w:pPr>
      <w:r>
        <w:rPr>
          <w:rStyle w:val="ft3"/>
        </w:rPr>
        <w:t xml:space="preserve">    </w:t>
      </w:r>
      <w:r w:rsidR="00D33E90" w:rsidRPr="00933C9D">
        <w:rPr>
          <w:rStyle w:val="ft3"/>
        </w:rPr>
        <w:t>2.</w:t>
      </w:r>
      <w:r w:rsidR="00D33E90" w:rsidRPr="00933C9D">
        <w:rPr>
          <w:rStyle w:val="ft2"/>
        </w:rPr>
        <w:t>точечные</w:t>
      </w:r>
    </w:p>
    <w:p w14:paraId="72E8CA37" w14:textId="77777777" w:rsidR="00D33E90" w:rsidRPr="00933C9D" w:rsidRDefault="00D33E90" w:rsidP="00023E1B">
      <w:pPr>
        <w:pStyle w:val="p1"/>
        <w:spacing w:before="0" w:beforeAutospacing="0" w:after="0" w:afterAutospacing="0"/>
        <w:ind w:left="426" w:hanging="142"/>
        <w:jc w:val="both"/>
      </w:pPr>
      <w:r w:rsidRPr="00933C9D">
        <w:rPr>
          <w:rStyle w:val="ft1"/>
          <w:i/>
          <w:iCs/>
        </w:rPr>
        <w:t>3.</w:t>
      </w:r>
      <w:r w:rsidRPr="00933C9D">
        <w:rPr>
          <w:rStyle w:val="ft2"/>
        </w:rPr>
        <w:t>проникающие и структурные.</w:t>
      </w:r>
    </w:p>
    <w:p w14:paraId="67A29504" w14:textId="77777777" w:rsidR="00D33E90" w:rsidRPr="00933C9D" w:rsidRDefault="00D33E90" w:rsidP="00023E1B">
      <w:pPr>
        <w:pStyle w:val="p6"/>
        <w:numPr>
          <w:ilvl w:val="0"/>
          <w:numId w:val="47"/>
        </w:numPr>
        <w:spacing w:before="0" w:beforeAutospacing="0" w:after="0" w:afterAutospacing="0"/>
        <w:ind w:left="426"/>
      </w:pPr>
      <w:r w:rsidRPr="00933C9D">
        <w:t>Специальные методы защиты кузовов автомобилей</w:t>
      </w:r>
    </w:p>
    <w:p w14:paraId="633BB02A" w14:textId="0424B8E5" w:rsidR="00D33E90" w:rsidRPr="00933C9D" w:rsidRDefault="00D33E90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29"/>
        </w:rPr>
        <w:t>1.</w:t>
      </w:r>
      <w:r w:rsidRPr="00933C9D">
        <w:rPr>
          <w:rStyle w:val="ft2"/>
        </w:rPr>
        <w:t>оцинковка,</w:t>
      </w:r>
      <w:r w:rsidR="00EE2132">
        <w:rPr>
          <w:rStyle w:val="ft2"/>
        </w:rPr>
        <w:t xml:space="preserve"> </w:t>
      </w:r>
      <w:r w:rsidRPr="00933C9D">
        <w:rPr>
          <w:rStyle w:val="ft2"/>
        </w:rPr>
        <w:t>лужение,</w:t>
      </w:r>
    </w:p>
    <w:p w14:paraId="03E222D0" w14:textId="77777777" w:rsidR="00D33E90" w:rsidRPr="00933C9D" w:rsidRDefault="00D33E90" w:rsidP="00023E1B">
      <w:pPr>
        <w:pStyle w:val="p2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2.</w:t>
      </w:r>
      <w:r w:rsidRPr="00933C9D">
        <w:rPr>
          <w:rStyle w:val="ft2"/>
        </w:rPr>
        <w:t>упрочнение методом</w:t>
      </w:r>
      <w:r w:rsidR="007A65C8" w:rsidRPr="00933C9D">
        <w:rPr>
          <w:rStyle w:val="ft2"/>
        </w:rPr>
        <w:t xml:space="preserve"> </w:t>
      </w:r>
      <w:r w:rsidRPr="00933C9D">
        <w:rPr>
          <w:rStyle w:val="ft2"/>
        </w:rPr>
        <w:t>наплавки</w:t>
      </w:r>
    </w:p>
    <w:p w14:paraId="155E3A17" w14:textId="77777777" w:rsidR="00D33E90" w:rsidRPr="00933C9D" w:rsidRDefault="00D33E90" w:rsidP="00023E1B">
      <w:pPr>
        <w:pStyle w:val="p1"/>
        <w:spacing w:before="0" w:beforeAutospacing="0" w:after="0" w:afterAutospacing="0"/>
        <w:ind w:left="426"/>
        <w:jc w:val="both"/>
      </w:pPr>
      <w:r w:rsidRPr="00933C9D">
        <w:rPr>
          <w:rStyle w:val="ft29"/>
        </w:rPr>
        <w:t>3.</w:t>
      </w:r>
      <w:r w:rsidRPr="00933C9D">
        <w:rPr>
          <w:rStyle w:val="ft2"/>
        </w:rPr>
        <w:t>полиуретановые и битумные напыления, цинковые контактные грунты на</w:t>
      </w:r>
      <w:r w:rsidR="007A65C8" w:rsidRPr="00933C9D">
        <w:rPr>
          <w:rStyle w:val="ft2"/>
        </w:rPr>
        <w:t xml:space="preserve"> </w:t>
      </w:r>
      <w:r w:rsidRPr="00933C9D">
        <w:rPr>
          <w:rStyle w:val="ft2"/>
        </w:rPr>
        <w:t>сварных швах</w:t>
      </w:r>
    </w:p>
    <w:p w14:paraId="5AE7447E" w14:textId="77777777" w:rsidR="00D33E90" w:rsidRPr="00933C9D" w:rsidRDefault="00D33E90" w:rsidP="00023E1B">
      <w:pPr>
        <w:pStyle w:val="p3"/>
        <w:numPr>
          <w:ilvl w:val="0"/>
          <w:numId w:val="47"/>
        </w:numPr>
        <w:spacing w:before="0" w:beforeAutospacing="0" w:after="0" w:afterAutospacing="0"/>
        <w:ind w:left="426"/>
      </w:pPr>
      <w:r w:rsidRPr="00933C9D">
        <w:t>Свойства лакокрасочных</w:t>
      </w:r>
      <w:r w:rsidR="007A65C8" w:rsidRPr="00933C9D">
        <w:t xml:space="preserve"> </w:t>
      </w:r>
      <w:r w:rsidRPr="00933C9D">
        <w:t>покрытий зависят</w:t>
      </w:r>
    </w:p>
    <w:p w14:paraId="753B8231" w14:textId="77777777" w:rsidR="00D33E90" w:rsidRPr="00933C9D" w:rsidRDefault="00D33E90" w:rsidP="00023E1B">
      <w:pPr>
        <w:pStyle w:val="p4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1.</w:t>
      </w:r>
      <w:r w:rsidRPr="00933C9D">
        <w:rPr>
          <w:rStyle w:val="ft2"/>
        </w:rPr>
        <w:t>от качества применяемых лакокрасочных материалов</w:t>
      </w:r>
    </w:p>
    <w:p w14:paraId="06FE8BA3" w14:textId="77777777" w:rsidR="00D33E90" w:rsidRPr="00933C9D" w:rsidRDefault="00D33E90" w:rsidP="00023E1B">
      <w:pPr>
        <w:pStyle w:val="p5"/>
        <w:spacing w:before="0" w:beforeAutospacing="0" w:after="0" w:afterAutospacing="0"/>
        <w:ind w:left="426"/>
        <w:jc w:val="both"/>
      </w:pPr>
      <w:r w:rsidRPr="00933C9D">
        <w:rPr>
          <w:rStyle w:val="ft1"/>
          <w:i/>
          <w:iCs/>
        </w:rPr>
        <w:t>2.</w:t>
      </w:r>
      <w:r w:rsidRPr="00933C9D">
        <w:rPr>
          <w:rStyle w:val="ft2"/>
        </w:rPr>
        <w:t>от правильного выбора</w:t>
      </w:r>
      <w:r w:rsidR="00FB2E2C">
        <w:rPr>
          <w:rStyle w:val="ft2"/>
        </w:rPr>
        <w:t xml:space="preserve"> </w:t>
      </w:r>
      <w:r w:rsidRPr="00933C9D">
        <w:rPr>
          <w:rStyle w:val="ft2"/>
        </w:rPr>
        <w:t>и соблюдения технологического режима</w:t>
      </w:r>
      <w:r w:rsidR="007A65C8" w:rsidRPr="00933C9D">
        <w:rPr>
          <w:rStyle w:val="ft2"/>
        </w:rPr>
        <w:t xml:space="preserve"> </w:t>
      </w:r>
      <w:r w:rsidRPr="00933C9D">
        <w:rPr>
          <w:rStyle w:val="ft2"/>
        </w:rPr>
        <w:t>окраски и сушки</w:t>
      </w:r>
    </w:p>
    <w:p w14:paraId="6E3FAD2D" w14:textId="77777777" w:rsidR="00D33E90" w:rsidRPr="00933C9D" w:rsidRDefault="00D33E90" w:rsidP="00023E1B">
      <w:pPr>
        <w:pStyle w:val="p2"/>
        <w:spacing w:before="0" w:beforeAutospacing="0" w:after="0" w:afterAutospacing="0"/>
        <w:ind w:left="426"/>
        <w:jc w:val="both"/>
      </w:pPr>
      <w:r w:rsidRPr="00933C9D">
        <w:rPr>
          <w:rStyle w:val="ft3"/>
        </w:rPr>
        <w:t>3.</w:t>
      </w:r>
      <w:r w:rsidRPr="00933C9D">
        <w:rPr>
          <w:rStyle w:val="ft2"/>
        </w:rPr>
        <w:t>от покраски</w:t>
      </w:r>
    </w:p>
    <w:p w14:paraId="1BE383B2" w14:textId="77777777" w:rsidR="00D33E90" w:rsidRDefault="00D33E90" w:rsidP="00023E1B">
      <w:pPr>
        <w:pStyle w:val="p1"/>
        <w:spacing w:before="0" w:beforeAutospacing="0" w:after="0" w:afterAutospacing="0"/>
        <w:ind w:left="426"/>
        <w:jc w:val="both"/>
        <w:rPr>
          <w:rStyle w:val="ft2"/>
        </w:rPr>
      </w:pPr>
      <w:r w:rsidRPr="00933C9D">
        <w:rPr>
          <w:rStyle w:val="ft3"/>
        </w:rPr>
        <w:t>4.</w:t>
      </w:r>
      <w:r w:rsidRPr="00933C9D">
        <w:rPr>
          <w:rStyle w:val="ft2"/>
        </w:rPr>
        <w:t>от сушки</w:t>
      </w:r>
    </w:p>
    <w:p w14:paraId="42D34CAE" w14:textId="221CC0D1" w:rsidR="00EE2132" w:rsidRDefault="00EE2132">
      <w:pPr>
        <w:rPr>
          <w:rStyle w:val="ft2"/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bookmarkStart w:id="0" w:name="_GoBack"/>
      <w:bookmarkEnd w:id="0"/>
    </w:p>
    <w:sectPr w:rsidR="00EE2132" w:rsidSect="00023E1B">
      <w:pgSz w:w="11906" w:h="16838"/>
      <w:pgMar w:top="568" w:right="850" w:bottom="709" w:left="851" w:header="851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13259"/>
    <w:multiLevelType w:val="hybridMultilevel"/>
    <w:tmpl w:val="765C09A4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63133C6"/>
    <w:multiLevelType w:val="hybridMultilevel"/>
    <w:tmpl w:val="A4AAACF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87830"/>
    <w:multiLevelType w:val="hybridMultilevel"/>
    <w:tmpl w:val="1D406ADC"/>
    <w:lvl w:ilvl="0" w:tplc="04190019">
      <w:start w:val="1"/>
      <w:numFmt w:val="lowerLetter"/>
      <w:lvlText w:val="%1."/>
      <w:lvlJc w:val="left"/>
      <w:pPr>
        <w:ind w:left="-283" w:hanging="300"/>
      </w:pPr>
      <w:rPr>
        <w:rFonts w:hint="default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701" w:hanging="300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1688" w:hanging="300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2674" w:hanging="300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3661" w:hanging="300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4648" w:hanging="300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5634" w:hanging="300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6621" w:hanging="300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7608" w:hanging="300"/>
      </w:pPr>
      <w:rPr>
        <w:rFonts w:hint="default"/>
        <w:lang w:val="ru-RU" w:eastAsia="en-US" w:bidi="ar-SA"/>
      </w:rPr>
    </w:lvl>
  </w:abstractNum>
  <w:abstractNum w:abstractNumId="3" w15:restartNumberingAfterBreak="0">
    <w:nsid w:val="084C7E5F"/>
    <w:multiLevelType w:val="hybridMultilevel"/>
    <w:tmpl w:val="8F5E7CB6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A51D4D"/>
    <w:multiLevelType w:val="hybridMultilevel"/>
    <w:tmpl w:val="D5862990"/>
    <w:lvl w:ilvl="0" w:tplc="04190019">
      <w:start w:val="1"/>
      <w:numFmt w:val="lowerLetter"/>
      <w:lvlText w:val="%1."/>
      <w:lvlJc w:val="left"/>
      <w:pPr>
        <w:ind w:left="1269" w:hanging="260"/>
      </w:pPr>
      <w:rPr>
        <w:rFonts w:hint="default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2150" w:hanging="260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3041" w:hanging="260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931" w:hanging="260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822" w:hanging="260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713" w:hanging="260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603" w:hanging="260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494" w:hanging="260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385" w:hanging="260"/>
      </w:pPr>
      <w:rPr>
        <w:rFonts w:hint="default"/>
        <w:lang w:val="ru-RU" w:eastAsia="en-US" w:bidi="ar-SA"/>
      </w:rPr>
    </w:lvl>
  </w:abstractNum>
  <w:abstractNum w:abstractNumId="5" w15:restartNumberingAfterBreak="0">
    <w:nsid w:val="0C247CE1"/>
    <w:multiLevelType w:val="hybridMultilevel"/>
    <w:tmpl w:val="3F004F50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D9831AE"/>
    <w:multiLevelType w:val="hybridMultilevel"/>
    <w:tmpl w:val="2FFEB25A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0DD007E3"/>
    <w:multiLevelType w:val="hybridMultilevel"/>
    <w:tmpl w:val="9D44E8FE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0E68631E"/>
    <w:multiLevelType w:val="hybridMultilevel"/>
    <w:tmpl w:val="BE04431E"/>
    <w:lvl w:ilvl="0" w:tplc="2376BEF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3C170C"/>
    <w:multiLevelType w:val="hybridMultilevel"/>
    <w:tmpl w:val="A7BEB662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21C02AC"/>
    <w:multiLevelType w:val="hybridMultilevel"/>
    <w:tmpl w:val="71881114"/>
    <w:lvl w:ilvl="0" w:tplc="04190019">
      <w:start w:val="1"/>
      <w:numFmt w:val="lowerLetter"/>
      <w:lvlText w:val="%1."/>
      <w:lvlJc w:val="left"/>
      <w:pPr>
        <w:ind w:left="302" w:hanging="255"/>
      </w:pPr>
      <w:rPr>
        <w:rFonts w:hint="default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1286" w:hanging="255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273" w:hanging="255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259" w:hanging="255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246" w:hanging="255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233" w:hanging="255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219" w:hanging="255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206" w:hanging="255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193" w:hanging="255"/>
      </w:pPr>
      <w:rPr>
        <w:rFonts w:hint="default"/>
        <w:lang w:val="ru-RU" w:eastAsia="en-US" w:bidi="ar-SA"/>
      </w:rPr>
    </w:lvl>
  </w:abstractNum>
  <w:abstractNum w:abstractNumId="11" w15:restartNumberingAfterBreak="0">
    <w:nsid w:val="137D5DF5"/>
    <w:multiLevelType w:val="hybridMultilevel"/>
    <w:tmpl w:val="8AE29812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70F3D43"/>
    <w:multiLevelType w:val="hybridMultilevel"/>
    <w:tmpl w:val="DA628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B108320E">
      <w:start w:val="1"/>
      <w:numFmt w:val="decimal"/>
      <w:lvlText w:val="%2)"/>
      <w:lvlJc w:val="left"/>
      <w:pPr>
        <w:ind w:left="1440" w:hanging="360"/>
      </w:pPr>
      <w:rPr>
        <w:rFonts w:hint="default"/>
        <w:b/>
        <w:i/>
        <w:color w:val="FF000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8F525A"/>
    <w:multiLevelType w:val="hybridMultilevel"/>
    <w:tmpl w:val="C1705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3B25B2"/>
    <w:multiLevelType w:val="hybridMultilevel"/>
    <w:tmpl w:val="89FE6CC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C8B8DD7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A4392B"/>
    <w:multiLevelType w:val="hybridMultilevel"/>
    <w:tmpl w:val="2F1CBB24"/>
    <w:lvl w:ilvl="0" w:tplc="9F9472DE">
      <w:start w:val="5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45E7374"/>
    <w:multiLevelType w:val="hybridMultilevel"/>
    <w:tmpl w:val="8890A250"/>
    <w:lvl w:ilvl="0" w:tplc="04190019">
      <w:start w:val="1"/>
      <w:numFmt w:val="lowerLetter"/>
      <w:lvlText w:val="%1."/>
      <w:lvlJc w:val="left"/>
      <w:pPr>
        <w:ind w:left="259" w:hanging="260"/>
      </w:pPr>
      <w:rPr>
        <w:rFonts w:hint="default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1140" w:hanging="260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031" w:hanging="260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2921" w:hanging="260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3812" w:hanging="260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4703" w:hanging="260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5593" w:hanging="260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6484" w:hanging="260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7375" w:hanging="260"/>
      </w:pPr>
      <w:rPr>
        <w:rFonts w:hint="default"/>
        <w:lang w:val="ru-RU" w:eastAsia="en-US" w:bidi="ar-SA"/>
      </w:rPr>
    </w:lvl>
  </w:abstractNum>
  <w:abstractNum w:abstractNumId="17" w15:restartNumberingAfterBreak="0">
    <w:nsid w:val="25C950A3"/>
    <w:multiLevelType w:val="hybridMultilevel"/>
    <w:tmpl w:val="963052C4"/>
    <w:lvl w:ilvl="0" w:tplc="041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9B66D4A"/>
    <w:multiLevelType w:val="multilevel"/>
    <w:tmpl w:val="151087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0"/>
      <w:numFmt w:val="decimal"/>
      <w:isLgl/>
      <w:lvlText w:val="%1.%2"/>
      <w:lvlJc w:val="left"/>
      <w:pPr>
        <w:ind w:left="885" w:hanging="525"/>
      </w:pPr>
      <w:rPr>
        <w:rFonts w:hint="default"/>
        <w:b/>
        <w:i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i/>
        <w:sz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i/>
        <w:sz w:val="24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i/>
        <w:sz w:val="24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i/>
        <w:sz w:val="24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i/>
        <w:sz w:val="24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  <w:i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i/>
        <w:sz w:val="24"/>
      </w:rPr>
    </w:lvl>
  </w:abstractNum>
  <w:abstractNum w:abstractNumId="19" w15:restartNumberingAfterBreak="0">
    <w:nsid w:val="2E4D0D91"/>
    <w:multiLevelType w:val="hybridMultilevel"/>
    <w:tmpl w:val="A4468D82"/>
    <w:lvl w:ilvl="0" w:tplc="04190019">
      <w:start w:val="1"/>
      <w:numFmt w:val="lowerLetter"/>
      <w:lvlText w:val="%1."/>
      <w:lvlJc w:val="left"/>
      <w:pPr>
        <w:ind w:left="1269" w:hanging="260"/>
      </w:pPr>
      <w:rPr>
        <w:rFonts w:hint="default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2150" w:hanging="260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3041" w:hanging="260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931" w:hanging="260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822" w:hanging="260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713" w:hanging="260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603" w:hanging="260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494" w:hanging="260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385" w:hanging="260"/>
      </w:pPr>
      <w:rPr>
        <w:rFonts w:hint="default"/>
        <w:lang w:val="ru-RU" w:eastAsia="en-US" w:bidi="ar-SA"/>
      </w:rPr>
    </w:lvl>
  </w:abstractNum>
  <w:abstractNum w:abstractNumId="20" w15:restartNumberingAfterBreak="0">
    <w:nsid w:val="304B64E1"/>
    <w:multiLevelType w:val="hybridMultilevel"/>
    <w:tmpl w:val="D3E21B56"/>
    <w:lvl w:ilvl="0" w:tplc="04190019">
      <w:start w:val="1"/>
      <w:numFmt w:val="lowerLetter"/>
      <w:lvlText w:val="%1."/>
      <w:lvlJc w:val="left"/>
      <w:pPr>
        <w:ind w:left="1269" w:hanging="260"/>
      </w:pPr>
      <w:rPr>
        <w:rFonts w:hint="default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2150" w:hanging="260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3041" w:hanging="260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931" w:hanging="260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822" w:hanging="260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713" w:hanging="260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603" w:hanging="260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494" w:hanging="260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385" w:hanging="260"/>
      </w:pPr>
      <w:rPr>
        <w:rFonts w:hint="default"/>
        <w:lang w:val="ru-RU" w:eastAsia="en-US" w:bidi="ar-SA"/>
      </w:rPr>
    </w:lvl>
  </w:abstractNum>
  <w:abstractNum w:abstractNumId="21" w15:restartNumberingAfterBreak="0">
    <w:nsid w:val="367E2D1C"/>
    <w:multiLevelType w:val="hybridMultilevel"/>
    <w:tmpl w:val="F9E0A174"/>
    <w:lvl w:ilvl="0" w:tplc="04190019">
      <w:start w:val="1"/>
      <w:numFmt w:val="lowerLetter"/>
      <w:lvlText w:val="%1."/>
      <w:lvlJc w:val="left"/>
      <w:pPr>
        <w:ind w:left="1269" w:hanging="260"/>
      </w:pPr>
      <w:rPr>
        <w:rFonts w:hint="default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2150" w:hanging="260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3041" w:hanging="260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931" w:hanging="260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822" w:hanging="260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713" w:hanging="260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603" w:hanging="260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494" w:hanging="260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385" w:hanging="260"/>
      </w:pPr>
      <w:rPr>
        <w:rFonts w:hint="default"/>
        <w:lang w:val="ru-RU" w:eastAsia="en-US" w:bidi="ar-SA"/>
      </w:rPr>
    </w:lvl>
  </w:abstractNum>
  <w:abstractNum w:abstractNumId="22" w15:restartNumberingAfterBreak="0">
    <w:nsid w:val="3724307C"/>
    <w:multiLevelType w:val="hybridMultilevel"/>
    <w:tmpl w:val="9A8C56C2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3A004A1E"/>
    <w:multiLevelType w:val="hybridMultilevel"/>
    <w:tmpl w:val="E61C6090"/>
    <w:lvl w:ilvl="0" w:tplc="AF5040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0A23B66"/>
    <w:multiLevelType w:val="hybridMultilevel"/>
    <w:tmpl w:val="1292CFFC"/>
    <w:lvl w:ilvl="0" w:tplc="04190019">
      <w:start w:val="1"/>
      <w:numFmt w:val="lowerLetter"/>
      <w:lvlText w:val="%1."/>
      <w:lvlJc w:val="left"/>
      <w:pPr>
        <w:ind w:left="1269" w:hanging="260"/>
      </w:pPr>
      <w:rPr>
        <w:rFonts w:hint="default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2150" w:hanging="260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3041" w:hanging="260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931" w:hanging="260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822" w:hanging="260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713" w:hanging="260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603" w:hanging="260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494" w:hanging="260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385" w:hanging="260"/>
      </w:pPr>
      <w:rPr>
        <w:rFonts w:hint="default"/>
        <w:lang w:val="ru-RU" w:eastAsia="en-US" w:bidi="ar-SA"/>
      </w:rPr>
    </w:lvl>
  </w:abstractNum>
  <w:abstractNum w:abstractNumId="25" w15:restartNumberingAfterBreak="0">
    <w:nsid w:val="42A3167A"/>
    <w:multiLevelType w:val="hybridMultilevel"/>
    <w:tmpl w:val="FF4838F0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4CD37814"/>
    <w:multiLevelType w:val="hybridMultilevel"/>
    <w:tmpl w:val="DA6287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  <w:b/>
        <w:i/>
        <w:color w:val="FF0000"/>
        <w:sz w:val="24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7A0A4E"/>
    <w:multiLevelType w:val="hybridMultilevel"/>
    <w:tmpl w:val="F2D68E34"/>
    <w:lvl w:ilvl="0" w:tplc="04190019">
      <w:start w:val="1"/>
      <w:numFmt w:val="lowerLetter"/>
      <w:lvlText w:val="%1."/>
      <w:lvlJc w:val="left"/>
      <w:pPr>
        <w:ind w:left="1269" w:hanging="260"/>
      </w:pPr>
      <w:rPr>
        <w:rFonts w:hint="default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2150" w:hanging="260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3041" w:hanging="260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931" w:hanging="260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822" w:hanging="260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713" w:hanging="260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603" w:hanging="260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494" w:hanging="260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385" w:hanging="260"/>
      </w:pPr>
      <w:rPr>
        <w:rFonts w:hint="default"/>
        <w:lang w:val="ru-RU" w:eastAsia="en-US" w:bidi="ar-SA"/>
      </w:rPr>
    </w:lvl>
  </w:abstractNum>
  <w:abstractNum w:abstractNumId="28" w15:restartNumberingAfterBreak="0">
    <w:nsid w:val="53C57761"/>
    <w:multiLevelType w:val="hybridMultilevel"/>
    <w:tmpl w:val="0C4AF2EA"/>
    <w:lvl w:ilvl="0" w:tplc="8E3AEE68">
      <w:start w:val="1"/>
      <w:numFmt w:val="decimal"/>
      <w:lvlText w:val="%1."/>
      <w:lvlJc w:val="left"/>
      <w:pPr>
        <w:ind w:left="600" w:hanging="240"/>
      </w:pPr>
      <w:rPr>
        <w:rFonts w:hint="default"/>
        <w:b/>
        <w:bCs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70068C"/>
    <w:multiLevelType w:val="hybridMultilevel"/>
    <w:tmpl w:val="D0CA6EEE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586565F2"/>
    <w:multiLevelType w:val="hybridMultilevel"/>
    <w:tmpl w:val="9F14692A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59670F96"/>
    <w:multiLevelType w:val="hybridMultilevel"/>
    <w:tmpl w:val="4EFC92C4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5B062C54"/>
    <w:multiLevelType w:val="hybridMultilevel"/>
    <w:tmpl w:val="139A6534"/>
    <w:lvl w:ilvl="0" w:tplc="04190019">
      <w:start w:val="1"/>
      <w:numFmt w:val="lowerLetter"/>
      <w:lvlText w:val="%1."/>
      <w:lvlJc w:val="left"/>
      <w:pPr>
        <w:ind w:left="1269" w:hanging="260"/>
      </w:pPr>
      <w:rPr>
        <w:rFonts w:hint="default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2150" w:hanging="260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3041" w:hanging="260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931" w:hanging="260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822" w:hanging="260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713" w:hanging="260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603" w:hanging="260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494" w:hanging="260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385" w:hanging="260"/>
      </w:pPr>
      <w:rPr>
        <w:rFonts w:hint="default"/>
        <w:lang w:val="ru-RU" w:eastAsia="en-US" w:bidi="ar-SA"/>
      </w:rPr>
    </w:lvl>
  </w:abstractNum>
  <w:abstractNum w:abstractNumId="33" w15:restartNumberingAfterBreak="0">
    <w:nsid w:val="5EA40010"/>
    <w:multiLevelType w:val="hybridMultilevel"/>
    <w:tmpl w:val="3482B25E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612062C6"/>
    <w:multiLevelType w:val="hybridMultilevel"/>
    <w:tmpl w:val="28F45BAE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64D6C61"/>
    <w:multiLevelType w:val="hybridMultilevel"/>
    <w:tmpl w:val="7E90D3D0"/>
    <w:lvl w:ilvl="0" w:tplc="2D9415EC">
      <w:start w:val="1"/>
      <w:numFmt w:val="decimal"/>
      <w:lvlText w:val="%1"/>
      <w:lvlJc w:val="left"/>
      <w:pPr>
        <w:ind w:left="720" w:hanging="360"/>
      </w:pPr>
      <w:rPr>
        <w:rFonts w:hint="default"/>
        <w:b/>
        <w:color w:val="FF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600AA4"/>
    <w:multiLevelType w:val="hybridMultilevel"/>
    <w:tmpl w:val="C826CD12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678E0D49"/>
    <w:multiLevelType w:val="hybridMultilevel"/>
    <w:tmpl w:val="5C826FB4"/>
    <w:lvl w:ilvl="0" w:tplc="16B2306E">
      <w:start w:val="5"/>
      <w:numFmt w:val="decimal"/>
      <w:lvlText w:val="%1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6AE64C23"/>
    <w:multiLevelType w:val="hybridMultilevel"/>
    <w:tmpl w:val="4B54552A"/>
    <w:lvl w:ilvl="0" w:tplc="04190019">
      <w:start w:val="1"/>
      <w:numFmt w:val="low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71FF08A1"/>
    <w:multiLevelType w:val="hybridMultilevel"/>
    <w:tmpl w:val="B040124A"/>
    <w:lvl w:ilvl="0" w:tplc="8E3AEE68">
      <w:start w:val="1"/>
      <w:numFmt w:val="decimal"/>
      <w:lvlText w:val="%1."/>
      <w:lvlJc w:val="left"/>
      <w:pPr>
        <w:ind w:left="600" w:hanging="240"/>
      </w:pPr>
      <w:rPr>
        <w:rFonts w:hint="default"/>
        <w:b/>
        <w:bCs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9B01B9"/>
    <w:multiLevelType w:val="hybridMultilevel"/>
    <w:tmpl w:val="E7486372"/>
    <w:lvl w:ilvl="0" w:tplc="04190019">
      <w:start w:val="1"/>
      <w:numFmt w:val="lowerLetter"/>
      <w:lvlText w:val="%1."/>
      <w:lvlJc w:val="left"/>
      <w:pPr>
        <w:ind w:left="1269" w:hanging="260"/>
      </w:pPr>
      <w:rPr>
        <w:rFonts w:hint="default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2150" w:hanging="260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3041" w:hanging="260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931" w:hanging="260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822" w:hanging="260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713" w:hanging="260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603" w:hanging="260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494" w:hanging="260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385" w:hanging="260"/>
      </w:pPr>
      <w:rPr>
        <w:rFonts w:hint="default"/>
        <w:lang w:val="ru-RU" w:eastAsia="en-US" w:bidi="ar-SA"/>
      </w:rPr>
    </w:lvl>
  </w:abstractNum>
  <w:abstractNum w:abstractNumId="41" w15:restartNumberingAfterBreak="0">
    <w:nsid w:val="761F5839"/>
    <w:multiLevelType w:val="hybridMultilevel"/>
    <w:tmpl w:val="BA7EED16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79BE3CB1"/>
    <w:multiLevelType w:val="hybridMultilevel"/>
    <w:tmpl w:val="DA6287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  <w:b/>
        <w:i/>
        <w:color w:val="FF0000"/>
        <w:sz w:val="24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D40AA9"/>
    <w:multiLevelType w:val="hybridMultilevel"/>
    <w:tmpl w:val="644C35E6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7A10005F"/>
    <w:multiLevelType w:val="hybridMultilevel"/>
    <w:tmpl w:val="C2163C9E"/>
    <w:lvl w:ilvl="0" w:tplc="04190019">
      <w:start w:val="1"/>
      <w:numFmt w:val="lowerLetter"/>
      <w:lvlText w:val="%1."/>
      <w:lvlJc w:val="left"/>
      <w:pPr>
        <w:ind w:left="1800" w:hanging="360"/>
      </w:pPr>
      <w:rPr>
        <w:rFonts w:hint="default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7CB63594"/>
    <w:multiLevelType w:val="hybridMultilevel"/>
    <w:tmpl w:val="D9BEFE66"/>
    <w:lvl w:ilvl="0" w:tplc="4AA27C66">
      <w:start w:val="5"/>
      <w:numFmt w:val="decimal"/>
      <w:lvlText w:val="%1."/>
      <w:lvlJc w:val="left"/>
      <w:pPr>
        <w:ind w:left="600" w:hanging="240"/>
      </w:pPr>
      <w:rPr>
        <w:rFonts w:hint="default"/>
        <w:b/>
        <w:bCs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110734"/>
    <w:multiLevelType w:val="hybridMultilevel"/>
    <w:tmpl w:val="312834E6"/>
    <w:lvl w:ilvl="0" w:tplc="04190019">
      <w:start w:val="1"/>
      <w:numFmt w:val="lowerLetter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num w:numId="1">
    <w:abstractNumId w:val="14"/>
  </w:num>
  <w:num w:numId="2">
    <w:abstractNumId w:val="4"/>
  </w:num>
  <w:num w:numId="3">
    <w:abstractNumId w:val="2"/>
  </w:num>
  <w:num w:numId="4">
    <w:abstractNumId w:val="40"/>
  </w:num>
  <w:num w:numId="5">
    <w:abstractNumId w:val="39"/>
  </w:num>
  <w:num w:numId="6">
    <w:abstractNumId w:val="21"/>
  </w:num>
  <w:num w:numId="7">
    <w:abstractNumId w:val="16"/>
  </w:num>
  <w:num w:numId="8">
    <w:abstractNumId w:val="10"/>
  </w:num>
  <w:num w:numId="9">
    <w:abstractNumId w:val="19"/>
  </w:num>
  <w:num w:numId="10">
    <w:abstractNumId w:val="28"/>
  </w:num>
  <w:num w:numId="11">
    <w:abstractNumId w:val="20"/>
  </w:num>
  <w:num w:numId="12">
    <w:abstractNumId w:val="24"/>
  </w:num>
  <w:num w:numId="13">
    <w:abstractNumId w:val="27"/>
  </w:num>
  <w:num w:numId="14">
    <w:abstractNumId w:val="32"/>
  </w:num>
  <w:num w:numId="15">
    <w:abstractNumId w:val="45"/>
  </w:num>
  <w:num w:numId="16">
    <w:abstractNumId w:val="12"/>
  </w:num>
  <w:num w:numId="17">
    <w:abstractNumId w:val="18"/>
  </w:num>
  <w:num w:numId="18">
    <w:abstractNumId w:val="13"/>
  </w:num>
  <w:num w:numId="19">
    <w:abstractNumId w:val="35"/>
  </w:num>
  <w:num w:numId="20">
    <w:abstractNumId w:val="23"/>
  </w:num>
  <w:num w:numId="21">
    <w:abstractNumId w:val="15"/>
  </w:num>
  <w:num w:numId="22">
    <w:abstractNumId w:val="37"/>
  </w:num>
  <w:num w:numId="23">
    <w:abstractNumId w:val="8"/>
  </w:num>
  <w:num w:numId="24">
    <w:abstractNumId w:val="44"/>
  </w:num>
  <w:num w:numId="25">
    <w:abstractNumId w:val="41"/>
  </w:num>
  <w:num w:numId="26">
    <w:abstractNumId w:val="0"/>
  </w:num>
  <w:num w:numId="27">
    <w:abstractNumId w:val="22"/>
  </w:num>
  <w:num w:numId="28">
    <w:abstractNumId w:val="36"/>
  </w:num>
  <w:num w:numId="29">
    <w:abstractNumId w:val="11"/>
  </w:num>
  <w:num w:numId="30">
    <w:abstractNumId w:val="34"/>
  </w:num>
  <w:num w:numId="31">
    <w:abstractNumId w:val="29"/>
  </w:num>
  <w:num w:numId="32">
    <w:abstractNumId w:val="3"/>
  </w:num>
  <w:num w:numId="33">
    <w:abstractNumId w:val="7"/>
  </w:num>
  <w:num w:numId="34">
    <w:abstractNumId w:val="25"/>
  </w:num>
  <w:num w:numId="35">
    <w:abstractNumId w:val="9"/>
  </w:num>
  <w:num w:numId="36">
    <w:abstractNumId w:val="1"/>
  </w:num>
  <w:num w:numId="37">
    <w:abstractNumId w:val="46"/>
  </w:num>
  <w:num w:numId="38">
    <w:abstractNumId w:val="6"/>
  </w:num>
  <w:num w:numId="39">
    <w:abstractNumId w:val="17"/>
  </w:num>
  <w:num w:numId="40">
    <w:abstractNumId w:val="30"/>
  </w:num>
  <w:num w:numId="41">
    <w:abstractNumId w:val="33"/>
  </w:num>
  <w:num w:numId="42">
    <w:abstractNumId w:val="43"/>
  </w:num>
  <w:num w:numId="43">
    <w:abstractNumId w:val="5"/>
  </w:num>
  <w:num w:numId="44">
    <w:abstractNumId w:val="31"/>
  </w:num>
  <w:num w:numId="45">
    <w:abstractNumId w:val="38"/>
  </w:num>
  <w:num w:numId="46">
    <w:abstractNumId w:val="42"/>
  </w:num>
  <w:num w:numId="4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AEA"/>
    <w:rsid w:val="00007A9D"/>
    <w:rsid w:val="00016172"/>
    <w:rsid w:val="00021300"/>
    <w:rsid w:val="00023E1B"/>
    <w:rsid w:val="000661F7"/>
    <w:rsid w:val="000F0AB8"/>
    <w:rsid w:val="00116E0B"/>
    <w:rsid w:val="00161E42"/>
    <w:rsid w:val="001765B5"/>
    <w:rsid w:val="00221C4D"/>
    <w:rsid w:val="0029315E"/>
    <w:rsid w:val="002D6068"/>
    <w:rsid w:val="00330411"/>
    <w:rsid w:val="00331BEF"/>
    <w:rsid w:val="00335B0C"/>
    <w:rsid w:val="00356AEA"/>
    <w:rsid w:val="00360C74"/>
    <w:rsid w:val="00385456"/>
    <w:rsid w:val="004D752D"/>
    <w:rsid w:val="00523015"/>
    <w:rsid w:val="00560C7A"/>
    <w:rsid w:val="005914F2"/>
    <w:rsid w:val="00605CEC"/>
    <w:rsid w:val="0068024B"/>
    <w:rsid w:val="006F3C87"/>
    <w:rsid w:val="00745759"/>
    <w:rsid w:val="007A65C8"/>
    <w:rsid w:val="007D4B3A"/>
    <w:rsid w:val="007D4BB6"/>
    <w:rsid w:val="008F63D0"/>
    <w:rsid w:val="00911A0A"/>
    <w:rsid w:val="00933C9D"/>
    <w:rsid w:val="00991F84"/>
    <w:rsid w:val="009931E6"/>
    <w:rsid w:val="009C20A8"/>
    <w:rsid w:val="009D1557"/>
    <w:rsid w:val="00A0135F"/>
    <w:rsid w:val="00A77605"/>
    <w:rsid w:val="00AA1567"/>
    <w:rsid w:val="00B309E3"/>
    <w:rsid w:val="00D05371"/>
    <w:rsid w:val="00D265D8"/>
    <w:rsid w:val="00D33E90"/>
    <w:rsid w:val="00DA5271"/>
    <w:rsid w:val="00DA596E"/>
    <w:rsid w:val="00DA6016"/>
    <w:rsid w:val="00E141DD"/>
    <w:rsid w:val="00E80A4D"/>
    <w:rsid w:val="00EC2E57"/>
    <w:rsid w:val="00EE2132"/>
    <w:rsid w:val="00F6663E"/>
    <w:rsid w:val="00FB2E2C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5B69D"/>
  <w15:docId w15:val="{596BBE53-2553-4B80-8F08-0C8233FE7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63E"/>
  </w:style>
  <w:style w:type="paragraph" w:styleId="1">
    <w:name w:val="heading 1"/>
    <w:basedOn w:val="a"/>
    <w:next w:val="a"/>
    <w:link w:val="10"/>
    <w:uiPriority w:val="9"/>
    <w:qFormat/>
    <w:rsid w:val="00911A0A"/>
    <w:pPr>
      <w:keepNext/>
      <w:keepLines/>
      <w:spacing w:before="240" w:after="0" w:line="276" w:lineRule="auto"/>
      <w:jc w:val="center"/>
      <w:outlineLvl w:val="0"/>
    </w:pPr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A596E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1A0A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DA596E"/>
    <w:rPr>
      <w:rFonts w:ascii="Times New Roman" w:eastAsiaTheme="majorEastAsia" w:hAnsi="Times New Roman" w:cstheme="majorBidi"/>
      <w:sz w:val="28"/>
      <w:szCs w:val="26"/>
    </w:rPr>
  </w:style>
  <w:style w:type="paragraph" w:styleId="a3">
    <w:name w:val="List Paragraph"/>
    <w:basedOn w:val="a"/>
    <w:uiPriority w:val="1"/>
    <w:qFormat/>
    <w:rsid w:val="00E141DD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E141D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E141DD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2D6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2D6068"/>
    <w:rPr>
      <w:color w:val="0000FF"/>
      <w:u w:val="single"/>
    </w:rPr>
  </w:style>
  <w:style w:type="paragraph" w:customStyle="1" w:styleId="p0">
    <w:name w:val="p0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1">
    <w:name w:val="p1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ft1">
    <w:name w:val="ft1"/>
    <w:basedOn w:val="a0"/>
    <w:rsid w:val="000F0AB8"/>
  </w:style>
  <w:style w:type="character" w:customStyle="1" w:styleId="ft2">
    <w:name w:val="ft2"/>
    <w:basedOn w:val="a0"/>
    <w:rsid w:val="000F0AB8"/>
  </w:style>
  <w:style w:type="paragraph" w:customStyle="1" w:styleId="p2">
    <w:name w:val="p2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ft3">
    <w:name w:val="ft3"/>
    <w:basedOn w:val="a0"/>
    <w:rsid w:val="000F0AB8"/>
  </w:style>
  <w:style w:type="paragraph" w:customStyle="1" w:styleId="p3">
    <w:name w:val="p3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4">
    <w:name w:val="p4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5">
    <w:name w:val="p5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6">
    <w:name w:val="p6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7">
    <w:name w:val="p7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ft4">
    <w:name w:val="ft4"/>
    <w:basedOn w:val="a0"/>
    <w:rsid w:val="000F0AB8"/>
  </w:style>
  <w:style w:type="paragraph" w:customStyle="1" w:styleId="p8">
    <w:name w:val="p8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9">
    <w:name w:val="p9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10">
    <w:name w:val="p10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ft7">
    <w:name w:val="ft7"/>
    <w:basedOn w:val="a0"/>
    <w:rsid w:val="000F0AB8"/>
  </w:style>
  <w:style w:type="character" w:customStyle="1" w:styleId="ft8">
    <w:name w:val="ft8"/>
    <w:basedOn w:val="a0"/>
    <w:rsid w:val="000F0AB8"/>
  </w:style>
  <w:style w:type="character" w:customStyle="1" w:styleId="ft9">
    <w:name w:val="ft9"/>
    <w:basedOn w:val="a0"/>
    <w:rsid w:val="000F0AB8"/>
  </w:style>
  <w:style w:type="paragraph" w:customStyle="1" w:styleId="p11">
    <w:name w:val="p11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ft10">
    <w:name w:val="ft10"/>
    <w:basedOn w:val="a0"/>
    <w:rsid w:val="000F0AB8"/>
  </w:style>
  <w:style w:type="paragraph" w:customStyle="1" w:styleId="p12">
    <w:name w:val="p12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13">
    <w:name w:val="p13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ft11">
    <w:name w:val="ft11"/>
    <w:basedOn w:val="a0"/>
    <w:rsid w:val="000F0AB8"/>
  </w:style>
  <w:style w:type="paragraph" w:customStyle="1" w:styleId="p14">
    <w:name w:val="p14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15">
    <w:name w:val="p15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16">
    <w:name w:val="p16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17">
    <w:name w:val="p17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18">
    <w:name w:val="p18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ft13">
    <w:name w:val="ft13"/>
    <w:basedOn w:val="a0"/>
    <w:rsid w:val="000F0AB8"/>
  </w:style>
  <w:style w:type="paragraph" w:customStyle="1" w:styleId="p19">
    <w:name w:val="p19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20">
    <w:name w:val="p20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21">
    <w:name w:val="p21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22">
    <w:name w:val="p22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ft15">
    <w:name w:val="ft15"/>
    <w:basedOn w:val="a0"/>
    <w:rsid w:val="000F0AB8"/>
  </w:style>
  <w:style w:type="paragraph" w:customStyle="1" w:styleId="p23">
    <w:name w:val="p23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24">
    <w:name w:val="p24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25">
    <w:name w:val="p25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ft0">
    <w:name w:val="ft0"/>
    <w:basedOn w:val="a0"/>
    <w:rsid w:val="000F0AB8"/>
  </w:style>
  <w:style w:type="character" w:customStyle="1" w:styleId="ft18">
    <w:name w:val="ft18"/>
    <w:basedOn w:val="a0"/>
    <w:rsid w:val="000F0AB8"/>
  </w:style>
  <w:style w:type="paragraph" w:customStyle="1" w:styleId="p26">
    <w:name w:val="p26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27">
    <w:name w:val="p27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28">
    <w:name w:val="p28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29">
    <w:name w:val="p29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30">
    <w:name w:val="p30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31">
    <w:name w:val="p31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32">
    <w:name w:val="p32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ft19">
    <w:name w:val="ft19"/>
    <w:basedOn w:val="a0"/>
    <w:rsid w:val="000F0AB8"/>
  </w:style>
  <w:style w:type="paragraph" w:customStyle="1" w:styleId="p33">
    <w:name w:val="p33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34">
    <w:name w:val="p34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ft21">
    <w:name w:val="ft21"/>
    <w:basedOn w:val="a0"/>
    <w:rsid w:val="000F0AB8"/>
  </w:style>
  <w:style w:type="paragraph" w:customStyle="1" w:styleId="p35">
    <w:name w:val="p35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36">
    <w:name w:val="p36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37">
    <w:name w:val="p37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ft23">
    <w:name w:val="ft23"/>
    <w:basedOn w:val="a0"/>
    <w:rsid w:val="000F0AB8"/>
  </w:style>
  <w:style w:type="character" w:customStyle="1" w:styleId="ft24">
    <w:name w:val="ft24"/>
    <w:basedOn w:val="a0"/>
    <w:rsid w:val="000F0AB8"/>
  </w:style>
  <w:style w:type="paragraph" w:customStyle="1" w:styleId="p38">
    <w:name w:val="p38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39">
    <w:name w:val="p39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40">
    <w:name w:val="p40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41">
    <w:name w:val="p41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42">
    <w:name w:val="p42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43">
    <w:name w:val="p43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ft26">
    <w:name w:val="ft26"/>
    <w:basedOn w:val="a0"/>
    <w:rsid w:val="000F0AB8"/>
  </w:style>
  <w:style w:type="paragraph" w:customStyle="1" w:styleId="p44">
    <w:name w:val="p44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45">
    <w:name w:val="p45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ft27">
    <w:name w:val="ft27"/>
    <w:basedOn w:val="a0"/>
    <w:rsid w:val="000F0AB8"/>
  </w:style>
  <w:style w:type="paragraph" w:customStyle="1" w:styleId="p46">
    <w:name w:val="p46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47">
    <w:name w:val="p47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48">
    <w:name w:val="p48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ft29">
    <w:name w:val="ft29"/>
    <w:basedOn w:val="a0"/>
    <w:rsid w:val="000F0AB8"/>
  </w:style>
  <w:style w:type="paragraph" w:customStyle="1" w:styleId="p49">
    <w:name w:val="p49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50">
    <w:name w:val="p50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51">
    <w:name w:val="p51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52">
    <w:name w:val="p52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53">
    <w:name w:val="p53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54">
    <w:name w:val="p54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55">
    <w:name w:val="p55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56">
    <w:name w:val="p56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57">
    <w:name w:val="p57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58">
    <w:name w:val="p58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p59">
    <w:name w:val="p59"/>
    <w:basedOn w:val="a"/>
    <w:rsid w:val="000F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213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213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7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0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56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7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03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68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2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517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2973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9891431">
                                              <w:marLeft w:val="0"/>
                                              <w:marRight w:val="0"/>
                                              <w:marTop w:val="9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60390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4129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3899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52850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4871248">
                                                                  <w:marLeft w:val="70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6683243">
                                                                      <w:marLeft w:val="0"/>
                                                                      <w:marRight w:val="19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54964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404001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95446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56451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02745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04534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8005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77594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389107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10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33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773492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1050030546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1721900806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1009142407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997273841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872688523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2084521317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1147816773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1137844188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  <w:div w:id="1049451609">
          <w:marLeft w:val="0"/>
          <w:marRight w:val="0"/>
          <w:marTop w:val="150"/>
          <w:marBottom w:val="150"/>
          <w:divBdr>
            <w:top w:val="dashed" w:sz="6" w:space="0" w:color="787878"/>
            <w:left w:val="dashed" w:sz="6" w:space="0" w:color="787878"/>
            <w:bottom w:val="dashed" w:sz="6" w:space="0" w:color="787878"/>
            <w:right w:val="dashed" w:sz="6" w:space="0" w:color="787878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EDCC9E-DD0B-4C86-A7CB-B2AB9899A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3469</Words>
  <Characters>19779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KBADK PROFILE</dc:creator>
  <cp:keywords/>
  <dc:description/>
  <cp:lastModifiedBy>User</cp:lastModifiedBy>
  <cp:revision>3</cp:revision>
  <cp:lastPrinted>2023-10-18T07:19:00Z</cp:lastPrinted>
  <dcterms:created xsi:type="dcterms:W3CDTF">2023-10-19T12:08:00Z</dcterms:created>
  <dcterms:modified xsi:type="dcterms:W3CDTF">2023-11-13T06:32:00Z</dcterms:modified>
</cp:coreProperties>
</file>